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9B" w:rsidRPr="00C61649" w:rsidRDefault="004000E3" w:rsidP="00B92182">
      <w:pPr>
        <w:spacing w:line="240" w:lineRule="atLeast"/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noProof/>
          <w:color w:val="1F497D" w:themeColor="text2"/>
          <w:sz w:val="52"/>
          <w:szCs w:val="52"/>
        </w:rPr>
        <w:t xml:space="preserve"> </w:t>
      </w:r>
      <w:r w:rsidR="00E60381">
        <w:rPr>
          <w:rFonts w:ascii="HGP創英角ﾎﾟｯﾌﾟ体" w:eastAsia="HGP創英角ﾎﾟｯﾌﾟ体" w:hAnsi="HGP創英角ﾎﾟｯﾌﾟ体" w:hint="eastAsia"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F2D951" wp14:editId="6D87D69C">
                <wp:simplePos x="0" y="0"/>
                <wp:positionH relativeFrom="column">
                  <wp:posOffset>1276350</wp:posOffset>
                </wp:positionH>
                <wp:positionV relativeFrom="paragraph">
                  <wp:posOffset>28575</wp:posOffset>
                </wp:positionV>
                <wp:extent cx="3743325" cy="800100"/>
                <wp:effectExtent l="0" t="0" r="28575" b="26035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80010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7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381" w:rsidRPr="000B0F86" w:rsidRDefault="00E60381" w:rsidP="00E6038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B0F86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52"/>
                                <w:szCs w:val="52"/>
                              </w:rPr>
                              <w:t>情報交換会のご案内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2D95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6" type="#_x0000_t98" style="position:absolute;left:0;text-align:left;margin-left:100.5pt;margin-top:2.25pt;width:294.75pt;height:6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" fillcolor="#dbe5f1 [660]" strokecolor="#8db3e2 [1311]" strokeweight="2pt">
                <v:fill opacity="30840f"/>
                <v:textbox style="mso-fit-shape-to-text:t">
                  <w:txbxContent>
                    <w:p w:rsidR="00E60381" w:rsidRPr="000B0F86" w:rsidRDefault="00E60381" w:rsidP="00E60381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0B0F86">
                        <w:rPr>
                          <w:rFonts w:ascii="メイリオ" w:eastAsia="メイリオ" w:hAnsi="メイリオ" w:cs="メイリオ" w:hint="eastAsia"/>
                          <w:color w:val="1F497D" w:themeColor="text2"/>
                          <w:sz w:val="52"/>
                          <w:szCs w:val="52"/>
                        </w:rPr>
                        <w:t>情報交換会のご案内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9E3990" w:rsidRPr="00672997" w:rsidRDefault="009E3990" w:rsidP="00B92182">
      <w:pPr>
        <w:spacing w:line="240" w:lineRule="atLeast"/>
        <w:rPr>
          <w:rFonts w:ascii="ＭＳ ゴシック" w:eastAsia="ＭＳ ゴシック" w:hAnsi="ＭＳ ゴシック"/>
        </w:rPr>
      </w:pPr>
    </w:p>
    <w:p w:rsidR="00816466" w:rsidRDefault="00816466" w:rsidP="008E438E">
      <w:pPr>
        <w:spacing w:line="500" w:lineRule="exact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F1F36" w:rsidRDefault="00AF1F36" w:rsidP="008E438E">
      <w:pPr>
        <w:spacing w:line="500" w:lineRule="exact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92182" w:rsidRPr="000B0F86" w:rsidRDefault="009E3990" w:rsidP="00CB3FAF">
      <w:pPr>
        <w:spacing w:line="500" w:lineRule="exact"/>
        <w:ind w:firstLineChars="300" w:firstLine="96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0B0F86">
        <w:rPr>
          <w:rFonts w:ascii="メイリオ" w:eastAsia="メイリオ" w:hAnsi="メイリオ" w:cs="メイリオ" w:hint="eastAsia"/>
          <w:sz w:val="32"/>
          <w:szCs w:val="32"/>
        </w:rPr>
        <w:t>説明会終了後、情報交換会を予定しております。</w:t>
      </w:r>
    </w:p>
    <w:p w:rsidR="009E3990" w:rsidRPr="000B0F86" w:rsidRDefault="00CB3FAF" w:rsidP="00AF1F36">
      <w:pPr>
        <w:spacing w:line="500" w:lineRule="exact"/>
        <w:ind w:firstLineChars="200" w:firstLine="640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当日受付も可能です。</w:t>
      </w:r>
      <w:r w:rsidR="00125638" w:rsidRPr="000B0F86">
        <w:rPr>
          <w:rFonts w:ascii="メイリオ" w:eastAsia="メイリオ" w:hAnsi="メイリオ" w:cs="メイリオ" w:hint="eastAsia"/>
          <w:sz w:val="32"/>
          <w:szCs w:val="32"/>
        </w:rPr>
        <w:t>皆様</w:t>
      </w:r>
      <w:r w:rsidR="009E3990" w:rsidRPr="000B0F86">
        <w:rPr>
          <w:rFonts w:ascii="メイリオ" w:eastAsia="メイリオ" w:hAnsi="メイリオ" w:cs="メイリオ" w:hint="eastAsia"/>
          <w:sz w:val="32"/>
          <w:szCs w:val="32"/>
        </w:rPr>
        <w:t>のご参加を</w:t>
      </w:r>
      <w:r w:rsidR="007B79C0" w:rsidRPr="000B0F86">
        <w:rPr>
          <w:rFonts w:ascii="メイリオ" w:eastAsia="メイリオ" w:hAnsi="メイリオ" w:cs="メイリオ" w:hint="eastAsia"/>
          <w:sz w:val="32"/>
          <w:szCs w:val="32"/>
        </w:rPr>
        <w:t>心より</w:t>
      </w:r>
      <w:r w:rsidR="009E3990" w:rsidRPr="000B0F86">
        <w:rPr>
          <w:rFonts w:ascii="メイリオ" w:eastAsia="メイリオ" w:hAnsi="メイリオ" w:cs="メイリオ" w:hint="eastAsia"/>
          <w:sz w:val="32"/>
          <w:szCs w:val="32"/>
        </w:rPr>
        <w:t>お待ちしております。</w:t>
      </w:r>
    </w:p>
    <w:p w:rsidR="00B92182" w:rsidRPr="000B0F86" w:rsidRDefault="00F572F4" w:rsidP="00816466">
      <w:pPr>
        <w:tabs>
          <w:tab w:val="left" w:pos="6570"/>
        </w:tabs>
        <w:spacing w:line="240" w:lineRule="atLeast"/>
        <w:rPr>
          <w:rFonts w:ascii="メイリオ" w:eastAsia="メイリオ" w:hAnsi="メイリオ" w:cs="メイリオ"/>
          <w:sz w:val="28"/>
          <w:szCs w:val="28"/>
        </w:rPr>
      </w:pPr>
      <w:r w:rsidRPr="000B0F86">
        <w:rPr>
          <w:rFonts w:ascii="メイリオ" w:eastAsia="メイリオ" w:hAnsi="メイリオ" w:cs="メイリオ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 wp14:anchorId="77C4D2EA" wp14:editId="54DC543E">
            <wp:simplePos x="0" y="0"/>
            <wp:positionH relativeFrom="column">
              <wp:posOffset>5393690</wp:posOffset>
            </wp:positionH>
            <wp:positionV relativeFrom="paragraph">
              <wp:posOffset>228600</wp:posOffset>
            </wp:positionV>
            <wp:extent cx="826135" cy="762000"/>
            <wp:effectExtent l="0" t="0" r="0" b="0"/>
            <wp:wrapNone/>
            <wp:docPr id="12" name="図 12" descr="治験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治験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466" w:rsidRPr="000B0F86">
        <w:rPr>
          <w:rFonts w:ascii="メイリオ" w:eastAsia="メイリオ" w:hAnsi="メイリオ" w:cs="メイリオ"/>
          <w:sz w:val="28"/>
          <w:szCs w:val="28"/>
        </w:rPr>
        <w:tab/>
      </w:r>
    </w:p>
    <w:p w:rsidR="00F572F4" w:rsidRPr="000B0F86" w:rsidRDefault="000A148A" w:rsidP="00AF1F36">
      <w:pPr>
        <w:spacing w:line="500" w:lineRule="exact"/>
        <w:ind w:firstLineChars="200" w:firstLine="64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0B0F86">
        <w:rPr>
          <w:rFonts w:ascii="メイリオ" w:eastAsia="メイリオ" w:hAnsi="メイリオ" w:cs="メイリオ" w:hint="eastAsia"/>
          <w:sz w:val="32"/>
          <w:szCs w:val="32"/>
        </w:rPr>
        <w:t>日時</w:t>
      </w:r>
      <w:r w:rsidR="009E3990" w:rsidRPr="000B0F86">
        <w:rPr>
          <w:rFonts w:ascii="メイリオ" w:eastAsia="メイリオ" w:hAnsi="メイリオ" w:cs="メイリオ" w:hint="eastAsia"/>
          <w:sz w:val="32"/>
          <w:szCs w:val="32"/>
        </w:rPr>
        <w:t>：</w:t>
      </w:r>
      <w:r w:rsidRPr="000B0F86">
        <w:rPr>
          <w:rFonts w:ascii="メイリオ" w:eastAsia="メイリオ" w:hAnsi="メイリオ" w:cs="メイリオ" w:hint="eastAsia"/>
          <w:sz w:val="32"/>
          <w:szCs w:val="32"/>
        </w:rPr>
        <w:t>平成30年3月8日（木）</w:t>
      </w:r>
    </w:p>
    <w:p w:rsidR="009E3990" w:rsidRPr="000B0F86" w:rsidRDefault="009E3990" w:rsidP="00AF1F36">
      <w:pPr>
        <w:spacing w:line="500" w:lineRule="exact"/>
        <w:ind w:firstLineChars="500" w:firstLine="160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0B0F86">
        <w:rPr>
          <w:rFonts w:ascii="メイリオ" w:eastAsia="メイリオ" w:hAnsi="メイリオ" w:cs="メイリオ" w:hint="eastAsia"/>
          <w:sz w:val="32"/>
          <w:szCs w:val="32"/>
        </w:rPr>
        <w:t>説明会終了後</w:t>
      </w:r>
      <w:r w:rsidR="00630014" w:rsidRPr="000B0F86">
        <w:rPr>
          <w:rFonts w:ascii="メイリオ" w:eastAsia="メイリオ" w:hAnsi="メイリオ" w:cs="メイリオ" w:hint="eastAsia"/>
          <w:sz w:val="32"/>
          <w:szCs w:val="32"/>
        </w:rPr>
        <w:t>（19時45分頃より）</w:t>
      </w:r>
    </w:p>
    <w:p w:rsidR="009E3990" w:rsidRDefault="009E3990" w:rsidP="00AF1F36">
      <w:pPr>
        <w:spacing w:line="500" w:lineRule="exact"/>
        <w:ind w:firstLineChars="200" w:firstLine="64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0B0F86">
        <w:rPr>
          <w:rFonts w:ascii="メイリオ" w:eastAsia="メイリオ" w:hAnsi="メイリオ" w:cs="メイリオ" w:hint="eastAsia"/>
          <w:sz w:val="32"/>
          <w:szCs w:val="32"/>
        </w:rPr>
        <w:t>場所：</w:t>
      </w:r>
      <w:bookmarkStart w:id="0" w:name="_GoBack"/>
      <w:r w:rsidRPr="000B0F86">
        <w:rPr>
          <w:rFonts w:ascii="メイリオ" w:eastAsia="メイリオ" w:hAnsi="メイリオ" w:cs="メイリオ" w:hint="eastAsia"/>
          <w:sz w:val="32"/>
          <w:szCs w:val="32"/>
        </w:rPr>
        <w:t>山崎</w:t>
      </w:r>
      <w:r w:rsidR="005C3FCB">
        <w:rPr>
          <w:rFonts w:ascii="メイリオ" w:eastAsia="メイリオ" w:hAnsi="メイリオ" w:cs="メイリオ" w:hint="eastAsia"/>
          <w:sz w:val="32"/>
          <w:szCs w:val="32"/>
        </w:rPr>
        <w:t>記念館</w:t>
      </w:r>
      <w:r w:rsidR="00D82B04">
        <w:rPr>
          <w:rFonts w:ascii="メイリオ" w:eastAsia="メイリオ" w:hAnsi="メイリオ" w:cs="メイリオ" w:hint="eastAsia"/>
          <w:sz w:val="32"/>
          <w:szCs w:val="32"/>
        </w:rPr>
        <w:t>２階</w:t>
      </w:r>
      <w:r w:rsidR="005C3FCB">
        <w:rPr>
          <w:rFonts w:ascii="メイリオ" w:eastAsia="メイリオ" w:hAnsi="メイリオ" w:cs="メイリオ" w:hint="eastAsia"/>
          <w:sz w:val="32"/>
          <w:szCs w:val="32"/>
        </w:rPr>
        <w:t>（熊本大学医学部附属</w:t>
      </w:r>
      <w:r w:rsidR="000A148A" w:rsidRPr="000B0F86">
        <w:rPr>
          <w:rFonts w:ascii="メイリオ" w:eastAsia="メイリオ" w:hAnsi="メイリオ" w:cs="メイリオ" w:hint="eastAsia"/>
          <w:sz w:val="32"/>
          <w:szCs w:val="32"/>
        </w:rPr>
        <w:t>病院</w:t>
      </w:r>
      <w:r w:rsidR="00D82B04">
        <w:rPr>
          <w:rFonts w:ascii="メイリオ" w:eastAsia="メイリオ" w:hAnsi="メイリオ" w:cs="メイリオ" w:hint="eastAsia"/>
          <w:sz w:val="32"/>
          <w:szCs w:val="32"/>
        </w:rPr>
        <w:t>敷地</w:t>
      </w:r>
      <w:r w:rsidR="000A148A" w:rsidRPr="000B0F86">
        <w:rPr>
          <w:rFonts w:ascii="メイリオ" w:eastAsia="メイリオ" w:hAnsi="メイリオ" w:cs="メイリオ" w:hint="eastAsia"/>
          <w:sz w:val="32"/>
          <w:szCs w:val="32"/>
        </w:rPr>
        <w:t>内）</w:t>
      </w:r>
    </w:p>
    <w:p w:rsidR="005C3FCB" w:rsidRDefault="00D82B04" w:rsidP="00AF1F36">
      <w:pPr>
        <w:spacing w:line="500" w:lineRule="exact"/>
        <w:ind w:firstLineChars="800" w:firstLine="160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0B0F86">
        <w:rPr>
          <w:rFonts w:ascii="メイリオ" w:eastAsia="メイリオ" w:hAnsi="メイリオ" w:cs="メイリオ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32F91C13" wp14:editId="19B6E351">
            <wp:simplePos x="0" y="0"/>
            <wp:positionH relativeFrom="column">
              <wp:posOffset>5534025</wp:posOffset>
            </wp:positionH>
            <wp:positionV relativeFrom="paragraph">
              <wp:posOffset>104775</wp:posOffset>
            </wp:positionV>
            <wp:extent cx="1104900" cy="1104900"/>
            <wp:effectExtent l="0" t="0" r="0" b="0"/>
            <wp:wrapThrough wrapText="bothSides">
              <wp:wrapPolygon edited="0">
                <wp:start x="8566" y="1490"/>
                <wp:lineTo x="6331" y="2607"/>
                <wp:lineTo x="1862" y="6703"/>
                <wp:lineTo x="1862" y="9683"/>
                <wp:lineTo x="2234" y="15269"/>
                <wp:lineTo x="7076" y="18993"/>
                <wp:lineTo x="8566" y="19738"/>
                <wp:lineTo x="12662" y="19738"/>
                <wp:lineTo x="14152" y="18993"/>
                <wp:lineTo x="18993" y="15269"/>
                <wp:lineTo x="19738" y="7076"/>
                <wp:lineTo x="14897" y="2607"/>
                <wp:lineTo x="12662" y="1490"/>
                <wp:lineTo x="8566" y="1490"/>
              </wp:wrapPolygon>
            </wp:wrapThrough>
            <wp:docPr id="13" name="図 13" descr="治験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治験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sz w:val="32"/>
          <w:szCs w:val="32"/>
        </w:rPr>
        <w:t>説明会会場と同じ建物です</w:t>
      </w:r>
      <w:r w:rsidR="005C3FCB">
        <w:rPr>
          <w:rFonts w:ascii="メイリオ" w:eastAsia="メイリオ" w:hAnsi="メイリオ" w:cs="メイリオ" w:hint="eastAsia"/>
          <w:sz w:val="32"/>
          <w:szCs w:val="32"/>
        </w:rPr>
        <w:t>。</w:t>
      </w:r>
    </w:p>
    <w:p w:rsidR="005C3FCB" w:rsidRDefault="005C3FCB" w:rsidP="00AF1F36">
      <w:pPr>
        <w:spacing w:line="500" w:lineRule="exact"/>
        <w:ind w:firstLineChars="500" w:firstLine="1600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当日、スタッフがご案内致します。</w:t>
      </w:r>
    </w:p>
    <w:bookmarkEnd w:id="0"/>
    <w:p w:rsidR="009E3990" w:rsidRPr="005C3FCB" w:rsidRDefault="00D82B04" w:rsidP="00AF1F36">
      <w:pPr>
        <w:spacing w:line="500" w:lineRule="exact"/>
        <w:ind w:firstLineChars="200" w:firstLine="640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会費</w:t>
      </w:r>
      <w:r w:rsidR="009E3990" w:rsidRPr="000B0F86">
        <w:rPr>
          <w:rFonts w:ascii="メイリオ" w:eastAsia="メイリオ" w:hAnsi="メイリオ" w:cs="メイリオ" w:hint="eastAsia"/>
          <w:sz w:val="32"/>
          <w:szCs w:val="32"/>
        </w:rPr>
        <w:t>：</w:t>
      </w:r>
      <w:r w:rsidR="00E80D7E" w:rsidRPr="000B0F86">
        <w:rPr>
          <w:rFonts w:ascii="メイリオ" w:eastAsia="メイリオ" w:hAnsi="メイリオ" w:cs="メイリオ" w:hint="eastAsia"/>
          <w:sz w:val="32"/>
          <w:szCs w:val="32"/>
        </w:rPr>
        <w:t>3,500</w:t>
      </w:r>
      <w:r w:rsidR="009E3990" w:rsidRPr="000B0F86">
        <w:rPr>
          <w:rFonts w:ascii="メイリオ" w:eastAsia="メイリオ" w:hAnsi="メイリオ" w:cs="メイリオ" w:hint="eastAsia"/>
          <w:sz w:val="32"/>
          <w:szCs w:val="32"/>
        </w:rPr>
        <w:t>円</w:t>
      </w:r>
    </w:p>
    <w:p w:rsidR="008E438E" w:rsidRPr="000B0F86" w:rsidRDefault="008E438E" w:rsidP="00DE706C">
      <w:pPr>
        <w:spacing w:line="400" w:lineRule="exact"/>
        <w:rPr>
          <w:rFonts w:ascii="メイリオ" w:eastAsia="メイリオ" w:hAnsi="メイリオ" w:cs="メイリオ"/>
        </w:rPr>
      </w:pPr>
    </w:p>
    <w:p w:rsidR="008265D0" w:rsidRPr="000B0F86" w:rsidRDefault="007B138D" w:rsidP="00B92182">
      <w:pPr>
        <w:spacing w:line="240" w:lineRule="atLeast"/>
        <w:rPr>
          <w:rFonts w:ascii="メイリオ" w:eastAsia="メイリオ" w:hAnsi="メイリオ" w:cs="メイリオ"/>
        </w:rPr>
      </w:pPr>
      <w:r w:rsidRPr="000B0F86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610CD" wp14:editId="3A3F4278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619125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6BA8F" id="直線コネクタ 1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pt" to="489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" strokecolor="black [3213]" strokeweight="2pt">
                <v:stroke dashstyle="1 1"/>
              </v:line>
            </w:pict>
          </mc:Fallback>
        </mc:AlternateContent>
      </w:r>
    </w:p>
    <w:p w:rsidR="00F317BD" w:rsidRPr="000B0F86" w:rsidRDefault="00F317BD" w:rsidP="008265D0">
      <w:pPr>
        <w:spacing w:line="50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0B0F86">
        <w:rPr>
          <w:rFonts w:ascii="メイリオ" w:eastAsia="メイリオ" w:hAnsi="メイリオ" w:cs="メイリオ" w:hint="eastAsia"/>
          <w:sz w:val="40"/>
          <w:szCs w:val="40"/>
        </w:rPr>
        <w:t>情報交換会参加申込書</w:t>
      </w:r>
    </w:p>
    <w:p w:rsidR="00077701" w:rsidRPr="000B0F86" w:rsidRDefault="00077701" w:rsidP="008265D0">
      <w:pPr>
        <w:spacing w:line="50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</w:p>
    <w:p w:rsidR="00F317BD" w:rsidRPr="000B0F86" w:rsidRDefault="00A224E8" w:rsidP="00CB3FAF">
      <w:pPr>
        <w:spacing w:line="240" w:lineRule="atLeast"/>
        <w:ind w:firstLineChars="200" w:firstLine="640"/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0B0F86">
        <w:rPr>
          <w:rFonts w:ascii="メイリオ" w:eastAsia="メイリオ" w:hAnsi="メイリオ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C09E" wp14:editId="433D6F2D">
                <wp:simplePos x="0" y="0"/>
                <wp:positionH relativeFrom="column">
                  <wp:posOffset>1009650</wp:posOffset>
                </wp:positionH>
                <wp:positionV relativeFrom="paragraph">
                  <wp:posOffset>298450</wp:posOffset>
                </wp:positionV>
                <wp:extent cx="5133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C71CB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23.5pt" to="483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" strokecolor="black [3213]"/>
            </w:pict>
          </mc:Fallback>
        </mc:AlternateContent>
      </w:r>
      <w:r w:rsidR="00F317BD" w:rsidRPr="000B0F86">
        <w:rPr>
          <w:rFonts w:ascii="メイリオ" w:eastAsia="メイリオ" w:hAnsi="メイリオ" w:cs="メイリオ" w:hint="eastAsia"/>
          <w:sz w:val="32"/>
          <w:szCs w:val="32"/>
        </w:rPr>
        <w:t>お名前</w:t>
      </w:r>
    </w:p>
    <w:p w:rsidR="00F317BD" w:rsidRPr="000B0F86" w:rsidRDefault="00077701" w:rsidP="00CB3FAF">
      <w:pPr>
        <w:spacing w:line="240" w:lineRule="atLeast"/>
        <w:ind w:firstLineChars="200" w:firstLine="640"/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0B0F86">
        <w:rPr>
          <w:rFonts w:ascii="メイリオ" w:eastAsia="メイリオ" w:hAnsi="メイリオ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5DA81" wp14:editId="6ACC63FF">
                <wp:simplePos x="0" y="0"/>
                <wp:positionH relativeFrom="column">
                  <wp:posOffset>1885950</wp:posOffset>
                </wp:positionH>
                <wp:positionV relativeFrom="paragraph">
                  <wp:posOffset>317500</wp:posOffset>
                </wp:positionV>
                <wp:extent cx="42576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0A767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pt,25pt" to="483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" strokecolor="black [3213]"/>
            </w:pict>
          </mc:Fallback>
        </mc:AlternateContent>
      </w:r>
      <w:r w:rsidR="00F317BD" w:rsidRPr="000B0F86">
        <w:rPr>
          <w:rFonts w:ascii="メイリオ" w:eastAsia="メイリオ" w:hAnsi="メイリオ" w:cs="メイリオ" w:hint="eastAsia"/>
          <w:sz w:val="32"/>
          <w:szCs w:val="32"/>
        </w:rPr>
        <w:t>ご所属（会社名）</w:t>
      </w:r>
    </w:p>
    <w:p w:rsidR="00F317BD" w:rsidRPr="000B0F86" w:rsidRDefault="00077701" w:rsidP="00CB3FAF">
      <w:pPr>
        <w:spacing w:line="240" w:lineRule="atLeast"/>
        <w:ind w:firstLineChars="200" w:firstLine="640"/>
        <w:rPr>
          <w:rFonts w:ascii="メイリオ" w:eastAsia="メイリオ" w:hAnsi="メイリオ" w:cs="メイリオ"/>
          <w:sz w:val="32"/>
          <w:szCs w:val="32"/>
          <w:u w:val="single"/>
        </w:rPr>
      </w:pPr>
      <w:r w:rsidRPr="000B0F86">
        <w:rPr>
          <w:rFonts w:ascii="メイリオ" w:eastAsia="メイリオ" w:hAnsi="メイリオ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5255F" wp14:editId="32179164">
                <wp:simplePos x="0" y="0"/>
                <wp:positionH relativeFrom="column">
                  <wp:posOffset>1809750</wp:posOffset>
                </wp:positionH>
                <wp:positionV relativeFrom="paragraph">
                  <wp:posOffset>346075</wp:posOffset>
                </wp:positionV>
                <wp:extent cx="43338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E78DA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27.25pt" to="483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" strokecolor="windowText"/>
            </w:pict>
          </mc:Fallback>
        </mc:AlternateContent>
      </w:r>
      <w:r w:rsidRPr="000B0F86">
        <w:rPr>
          <w:rFonts w:ascii="メイリオ" w:eastAsia="メイリオ" w:hAnsi="メイリオ" w:cs="メイリオ" w:hint="eastAsia"/>
          <w:sz w:val="32"/>
          <w:szCs w:val="32"/>
        </w:rPr>
        <w:t>連絡先</w:t>
      </w:r>
      <w:r w:rsidR="00F317BD" w:rsidRPr="000B0F86">
        <w:rPr>
          <w:rFonts w:ascii="メイリオ" w:eastAsia="メイリオ" w:hAnsi="メイリオ" w:cs="メイリオ" w:hint="eastAsia"/>
          <w:sz w:val="32"/>
          <w:szCs w:val="32"/>
        </w:rPr>
        <w:t>E-mail：</w:t>
      </w:r>
    </w:p>
    <w:p w:rsidR="00F317BD" w:rsidRPr="000B0F86" w:rsidRDefault="00CB3FAF" w:rsidP="00CB3FAF">
      <w:pPr>
        <w:spacing w:line="240" w:lineRule="atLeast"/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  <w:r w:rsidRPr="000B0F86">
        <w:rPr>
          <w:rFonts w:ascii="メイリオ" w:eastAsia="メイリオ" w:hAnsi="メイリオ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214A2" wp14:editId="005E3D0F">
                <wp:simplePos x="0" y="0"/>
                <wp:positionH relativeFrom="column">
                  <wp:posOffset>3962400</wp:posOffset>
                </wp:positionH>
                <wp:positionV relativeFrom="paragraph">
                  <wp:posOffset>365125</wp:posOffset>
                </wp:positionV>
                <wp:extent cx="21812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8E894" id="直線コネクタ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28.75pt" to="483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" strokecolor="windowText"/>
            </w:pict>
          </mc:Fallback>
        </mc:AlternateContent>
      </w:r>
      <w:r w:rsidRPr="000B0F86">
        <w:rPr>
          <w:rFonts w:ascii="メイリオ" w:eastAsia="メイリオ" w:hAnsi="メイリオ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F57F6" wp14:editId="488E3B34">
                <wp:simplePos x="0" y="0"/>
                <wp:positionH relativeFrom="column">
                  <wp:posOffset>933450</wp:posOffset>
                </wp:positionH>
                <wp:positionV relativeFrom="paragraph">
                  <wp:posOffset>365125</wp:posOffset>
                </wp:positionV>
                <wp:extent cx="212407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523CB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8.75pt" to="240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" strokecolor="windowText"/>
            </w:pict>
          </mc:Fallback>
        </mc:AlternateContent>
      </w:r>
      <w:r w:rsidR="00F317BD" w:rsidRPr="000B0F86">
        <w:rPr>
          <w:rFonts w:ascii="メイリオ" w:eastAsia="メイリオ" w:hAnsi="メイリオ" w:cs="メイリオ" w:hint="eastAsia"/>
          <w:sz w:val="32"/>
          <w:szCs w:val="32"/>
        </w:rPr>
        <w:t>電話：</w:t>
      </w:r>
      <w:r w:rsidR="00077701" w:rsidRPr="000B0F86">
        <w:rPr>
          <w:rFonts w:ascii="メイリオ" w:eastAsia="メイリオ" w:hAnsi="メイリオ" w:cs="メイリオ" w:hint="eastAsia"/>
          <w:sz w:val="32"/>
          <w:szCs w:val="32"/>
        </w:rPr>
        <w:t xml:space="preserve">　　　　　　　　　</w:t>
      </w:r>
      <w:r w:rsidR="00966C9F">
        <w:rPr>
          <w:rFonts w:ascii="メイリオ" w:eastAsia="メイリオ" w:hAnsi="メイリオ" w:cs="メイリオ" w:hint="eastAsia"/>
          <w:sz w:val="32"/>
          <w:szCs w:val="32"/>
        </w:rPr>
        <w:t xml:space="preserve">　　　</w:t>
      </w:r>
      <w:r w:rsidR="00F317BD" w:rsidRPr="000B0F86">
        <w:rPr>
          <w:rFonts w:ascii="メイリオ" w:eastAsia="メイリオ" w:hAnsi="メイリオ" w:cs="メイリオ" w:hint="eastAsia"/>
          <w:sz w:val="32"/>
          <w:szCs w:val="32"/>
        </w:rPr>
        <w:t>FAX：</w:t>
      </w:r>
    </w:p>
    <w:p w:rsidR="00F317BD" w:rsidRPr="000B0F86" w:rsidRDefault="008A585D" w:rsidP="00B92182">
      <w:pPr>
        <w:spacing w:line="240" w:lineRule="atLeast"/>
        <w:rPr>
          <w:rFonts w:ascii="メイリオ" w:eastAsia="メイリオ" w:hAnsi="メイリオ" w:cs="メイリオ"/>
        </w:rPr>
      </w:pPr>
      <w:r w:rsidRPr="000B0F86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8386B7" wp14:editId="7ED3C09E">
                <wp:simplePos x="0" y="0"/>
                <wp:positionH relativeFrom="column">
                  <wp:posOffset>1714500</wp:posOffset>
                </wp:positionH>
                <wp:positionV relativeFrom="paragraph">
                  <wp:posOffset>422275</wp:posOffset>
                </wp:positionV>
                <wp:extent cx="4724400" cy="16097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609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246" w:rsidRPr="000B0F86" w:rsidRDefault="00046246" w:rsidP="00046246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0F8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必要事項をご記入いただき、</w:t>
                            </w:r>
                            <w:r w:rsidRPr="000B0F8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3月1日（木）までに</w:t>
                            </w:r>
                          </w:p>
                          <w:p w:rsidR="00046246" w:rsidRPr="000B0F86" w:rsidRDefault="00046246" w:rsidP="008A585D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0F8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下記連絡先へメールかFAX</w:t>
                            </w:r>
                            <w:r w:rsidR="00F22E7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にて申し込みを</w:t>
                            </w:r>
                            <w:r w:rsidRPr="000B0F8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お願いいたします。</w:t>
                            </w:r>
                          </w:p>
                          <w:p w:rsidR="00046246" w:rsidRPr="000B0F86" w:rsidRDefault="00046246" w:rsidP="00046246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0F8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E-mail：chigusa0706(ｱｯﾄﾏｰｸ)kuh.kumamoto-u.ac.jp</w:t>
                            </w:r>
                          </w:p>
                          <w:p w:rsidR="00046246" w:rsidRPr="008A585D" w:rsidRDefault="00046246" w:rsidP="008A585D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0F8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FAX：096-373-5809　　　　　　　　　　担当：小沢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386B7" id="角丸四角形 9" o:spid="_x0000_s1027" style="position:absolute;left:0;text-align:left;margin-left:135pt;margin-top:33.25pt;width:372pt;height:12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" fillcolor="#f2f2f2 [3052]" strokecolor="#7f7f7f [1612]" strokeweight="2pt">
                <v:textbox>
                  <w:txbxContent>
                    <w:p w:rsidR="00046246" w:rsidRPr="000B0F86" w:rsidRDefault="00046246" w:rsidP="00046246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0B0F8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必要事項をご記入いただき、</w:t>
                      </w:r>
                      <w:r w:rsidRPr="000B0F8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3月1日（木）までに</w:t>
                      </w:r>
                    </w:p>
                    <w:p w:rsidR="00046246" w:rsidRPr="000B0F86" w:rsidRDefault="00046246" w:rsidP="008A585D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0B0F8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下記連絡先へメールかFAX</w:t>
                      </w:r>
                      <w:r w:rsidR="00F22E7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にて申し込みを</w:t>
                      </w:r>
                      <w:r w:rsidRPr="000B0F8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お願いいたします。</w:t>
                      </w:r>
                    </w:p>
                    <w:p w:rsidR="00046246" w:rsidRPr="000B0F86" w:rsidRDefault="00046246" w:rsidP="00046246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0B0F8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E-mail：chigusa0706(ｱｯﾄﾏｰｸ)kuh.kumamoto-u.ac.jp</w:t>
                      </w:r>
                    </w:p>
                    <w:p w:rsidR="00046246" w:rsidRPr="008A585D" w:rsidRDefault="00046246" w:rsidP="008A585D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0B0F8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FAX：096-373-5809　　　　　　　　　　担当：小沢</w:t>
                      </w:r>
                    </w:p>
                  </w:txbxContent>
                </v:textbox>
              </v:roundrect>
            </w:pict>
          </mc:Fallback>
        </mc:AlternateContent>
      </w:r>
      <w:r w:rsidRPr="000B0F86">
        <w:rPr>
          <w:rFonts w:ascii="メイリオ" w:eastAsia="メイリオ" w:hAnsi="メイリオ" w:cs="メイリオ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59CFA886" wp14:editId="0E810402">
            <wp:simplePos x="0" y="0"/>
            <wp:positionH relativeFrom="column">
              <wp:posOffset>28575</wp:posOffset>
            </wp:positionH>
            <wp:positionV relativeFrom="paragraph">
              <wp:posOffset>104775</wp:posOffset>
            </wp:positionV>
            <wp:extent cx="1581150" cy="1581150"/>
            <wp:effectExtent l="0" t="0" r="0" b="0"/>
            <wp:wrapThrough wrapText="bothSides">
              <wp:wrapPolygon edited="0">
                <wp:start x="11190" y="0"/>
                <wp:lineTo x="4684" y="781"/>
                <wp:lineTo x="3123" y="3123"/>
                <wp:lineTo x="3643" y="4424"/>
                <wp:lineTo x="1301" y="5986"/>
                <wp:lineTo x="0" y="7547"/>
                <wp:lineTo x="0" y="14313"/>
                <wp:lineTo x="2342" y="16916"/>
                <wp:lineTo x="3643" y="16916"/>
                <wp:lineTo x="3123" y="18477"/>
                <wp:lineTo x="4945" y="20039"/>
                <wp:lineTo x="8588" y="21080"/>
                <wp:lineTo x="8848" y="21340"/>
                <wp:lineTo x="12752" y="21340"/>
                <wp:lineTo x="13012" y="21080"/>
                <wp:lineTo x="16395" y="20039"/>
                <wp:lineTo x="18477" y="18217"/>
                <wp:lineTo x="17696" y="16916"/>
                <wp:lineTo x="19258" y="16916"/>
                <wp:lineTo x="21340" y="14573"/>
                <wp:lineTo x="21340" y="7287"/>
                <wp:lineTo x="20039" y="5725"/>
                <wp:lineTo x="17696" y="4424"/>
                <wp:lineTo x="18477" y="3383"/>
                <wp:lineTo x="16395" y="1561"/>
                <wp:lineTo x="12752" y="0"/>
                <wp:lineTo x="11190" y="0"/>
              </wp:wrapPolygon>
            </wp:wrapThrough>
            <wp:docPr id="10" name="図 10" descr="話し合い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話し合い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7BD" w:rsidRPr="000B0F86" w:rsidSect="000262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F9" w:rsidRDefault="006D5BF9" w:rsidP="00F572F4">
      <w:r>
        <w:separator/>
      </w:r>
    </w:p>
  </w:endnote>
  <w:endnote w:type="continuationSeparator" w:id="0">
    <w:p w:rsidR="006D5BF9" w:rsidRDefault="006D5BF9" w:rsidP="00F5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7" w:usb1="28C76CF8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F9" w:rsidRDefault="006D5BF9" w:rsidP="00F572F4">
      <w:r>
        <w:separator/>
      </w:r>
    </w:p>
  </w:footnote>
  <w:footnote w:type="continuationSeparator" w:id="0">
    <w:p w:rsidR="006D5BF9" w:rsidRDefault="006D5BF9" w:rsidP="00F57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90"/>
    <w:rsid w:val="00010C05"/>
    <w:rsid w:val="0002571C"/>
    <w:rsid w:val="000262BD"/>
    <w:rsid w:val="00046246"/>
    <w:rsid w:val="00077701"/>
    <w:rsid w:val="0009501A"/>
    <w:rsid w:val="000A148A"/>
    <w:rsid w:val="000B0F86"/>
    <w:rsid w:val="000E3E41"/>
    <w:rsid w:val="00125638"/>
    <w:rsid w:val="00152116"/>
    <w:rsid w:val="002A0542"/>
    <w:rsid w:val="003355E2"/>
    <w:rsid w:val="003A7BBF"/>
    <w:rsid w:val="004000E3"/>
    <w:rsid w:val="004518C6"/>
    <w:rsid w:val="00460A71"/>
    <w:rsid w:val="004A5DE8"/>
    <w:rsid w:val="0050230E"/>
    <w:rsid w:val="0052017E"/>
    <w:rsid w:val="00546AFA"/>
    <w:rsid w:val="00591469"/>
    <w:rsid w:val="005C3FCB"/>
    <w:rsid w:val="00616499"/>
    <w:rsid w:val="00630014"/>
    <w:rsid w:val="00636170"/>
    <w:rsid w:val="00672997"/>
    <w:rsid w:val="006A2E9B"/>
    <w:rsid w:val="006D5BF9"/>
    <w:rsid w:val="00702F1E"/>
    <w:rsid w:val="0072495C"/>
    <w:rsid w:val="00727C42"/>
    <w:rsid w:val="007B138D"/>
    <w:rsid w:val="007B79C0"/>
    <w:rsid w:val="00816466"/>
    <w:rsid w:val="008265D0"/>
    <w:rsid w:val="008730AB"/>
    <w:rsid w:val="00890A53"/>
    <w:rsid w:val="00894BFB"/>
    <w:rsid w:val="008A585D"/>
    <w:rsid w:val="008E438E"/>
    <w:rsid w:val="00903AA9"/>
    <w:rsid w:val="00966C9F"/>
    <w:rsid w:val="009A1524"/>
    <w:rsid w:val="009B4E52"/>
    <w:rsid w:val="009E3990"/>
    <w:rsid w:val="00A17C5A"/>
    <w:rsid w:val="00A224E8"/>
    <w:rsid w:val="00AA39A2"/>
    <w:rsid w:val="00AF1F36"/>
    <w:rsid w:val="00B34426"/>
    <w:rsid w:val="00B92182"/>
    <w:rsid w:val="00C61649"/>
    <w:rsid w:val="00CB3FAF"/>
    <w:rsid w:val="00D620EF"/>
    <w:rsid w:val="00D63840"/>
    <w:rsid w:val="00D82B04"/>
    <w:rsid w:val="00DE706C"/>
    <w:rsid w:val="00DF02E7"/>
    <w:rsid w:val="00E0294D"/>
    <w:rsid w:val="00E60381"/>
    <w:rsid w:val="00E80D7E"/>
    <w:rsid w:val="00F03425"/>
    <w:rsid w:val="00F22E7E"/>
    <w:rsid w:val="00F30921"/>
    <w:rsid w:val="00F317BD"/>
    <w:rsid w:val="00F32A89"/>
    <w:rsid w:val="00F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202222-5618-421B-BDBA-552F8093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C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7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72F4"/>
  </w:style>
  <w:style w:type="paragraph" w:styleId="a7">
    <w:name w:val="footer"/>
    <w:basedOn w:val="a"/>
    <w:link w:val="a8"/>
    <w:uiPriority w:val="99"/>
    <w:unhideWhenUsed/>
    <w:rsid w:val="00F57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C843-E87C-4835-B3BF-B1A7D42B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20120119</dc:creator>
  <cp:lastModifiedBy>softsync上村</cp:lastModifiedBy>
  <cp:revision>2</cp:revision>
  <dcterms:created xsi:type="dcterms:W3CDTF">2018-02-21T02:38:00Z</dcterms:created>
  <dcterms:modified xsi:type="dcterms:W3CDTF">2018-02-21T02:38:00Z</dcterms:modified>
</cp:coreProperties>
</file>