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874F" w14:textId="77777777" w:rsidR="00654CC0" w:rsidRPr="00E77494" w:rsidRDefault="00654CC0" w:rsidP="00654CC0">
      <w:pPr>
        <w:adjustRightInd/>
        <w:spacing w:line="268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77494">
        <w:rPr>
          <w:rFonts w:asciiTheme="majorEastAsia" w:eastAsiaTheme="majorEastAsia" w:hAnsiTheme="majorEastAsia" w:hint="eastAsia"/>
          <w:b/>
          <w:sz w:val="26"/>
          <w:szCs w:val="26"/>
        </w:rPr>
        <w:t>製造販売後調査</w:t>
      </w:r>
      <w:r w:rsidR="006D3737" w:rsidRPr="00E77494">
        <w:rPr>
          <w:rFonts w:asciiTheme="majorEastAsia" w:eastAsiaTheme="majorEastAsia" w:hAnsiTheme="majorEastAsia" w:hint="eastAsia"/>
          <w:b/>
          <w:sz w:val="26"/>
          <w:szCs w:val="26"/>
        </w:rPr>
        <w:t>等</w:t>
      </w:r>
      <w:r w:rsidRPr="00E77494">
        <w:rPr>
          <w:rFonts w:asciiTheme="majorEastAsia" w:eastAsiaTheme="majorEastAsia" w:hAnsiTheme="majorEastAsia" w:hint="eastAsia"/>
          <w:b/>
          <w:sz w:val="26"/>
          <w:szCs w:val="26"/>
        </w:rPr>
        <w:t>一部変更契約書（案）</w:t>
      </w:r>
    </w:p>
    <w:p w14:paraId="32DAC6A1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  <w:sz w:val="26"/>
          <w:szCs w:val="26"/>
        </w:rPr>
      </w:pPr>
    </w:p>
    <w:p w14:paraId="0E02DBBE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  <w:sz w:val="26"/>
          <w:szCs w:val="26"/>
        </w:rPr>
      </w:pPr>
    </w:p>
    <w:p w14:paraId="1EB4C5EB" w14:textId="77777777" w:rsidR="00020A04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</w:rPr>
      </w:pPr>
      <w:r w:rsidRPr="00E7749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E77494">
        <w:rPr>
          <w:rFonts w:asciiTheme="majorEastAsia" w:eastAsiaTheme="majorEastAsia" w:hAnsiTheme="majorEastAsia" w:hint="eastAsia"/>
        </w:rPr>
        <w:t xml:space="preserve">受託者　国立大学法人熊本大学　契約責任者　病院長　</w:t>
      </w:r>
      <w:r w:rsidR="00E77494">
        <w:rPr>
          <w:rFonts w:asciiTheme="majorEastAsia" w:eastAsiaTheme="majorEastAsia" w:hAnsiTheme="majorEastAsia" w:hint="eastAsia"/>
        </w:rPr>
        <w:t xml:space="preserve">谷原　</w:t>
      </w:r>
      <w:r w:rsidR="00E77494">
        <w:rPr>
          <w:rFonts w:asciiTheme="majorEastAsia" w:eastAsiaTheme="majorEastAsia" w:hAnsiTheme="majorEastAsia"/>
        </w:rPr>
        <w:t>秀信</w:t>
      </w:r>
      <w:r w:rsidRPr="00E77494">
        <w:rPr>
          <w:rFonts w:asciiTheme="majorEastAsia" w:eastAsiaTheme="majorEastAsia" w:hAnsiTheme="majorEastAsia" w:hint="eastAsia"/>
        </w:rPr>
        <w:t xml:space="preserve">（以下「甲」という。）と委託者　</w:t>
      </w:r>
      <w:r w:rsidR="00E77494" w:rsidRPr="00BB6486">
        <w:rPr>
          <w:rFonts w:ascii="ＭＳ ゴシック" w:eastAsia="ＭＳ ゴシック" w:hAnsi="ＭＳ ゴシック"/>
        </w:rPr>
        <w:t>（</w:t>
      </w:r>
      <w:r w:rsidR="00E77494" w:rsidRPr="009040D3">
        <w:rPr>
          <w:rFonts w:ascii="ＭＳ ゴシック" w:eastAsia="ＭＳ ゴシック" w:hAnsi="ＭＳ ゴシック" w:hint="eastAsia"/>
        </w:rPr>
        <w:t>調査依頼者の</w:t>
      </w:r>
      <w:r w:rsidR="00E77494">
        <w:rPr>
          <w:rFonts w:ascii="ＭＳ ゴシック" w:eastAsia="ＭＳ ゴシック" w:hAnsi="ＭＳ ゴシック" w:hint="eastAsia"/>
        </w:rPr>
        <w:t>会社</w:t>
      </w:r>
      <w:r w:rsidR="00E77494" w:rsidRPr="009040D3">
        <w:rPr>
          <w:rFonts w:ascii="ＭＳ ゴシック" w:eastAsia="ＭＳ ゴシック" w:hAnsi="ＭＳ ゴシック" w:hint="eastAsia"/>
        </w:rPr>
        <w:t>名称</w:t>
      </w:r>
      <w:r w:rsidR="00E77494">
        <w:rPr>
          <w:rFonts w:ascii="ＭＳ ゴシック" w:eastAsia="ＭＳ ゴシック" w:hAnsi="ＭＳ ゴシック" w:hint="eastAsia"/>
        </w:rPr>
        <w:t>・</w:t>
      </w:r>
      <w:r w:rsidR="00E77494">
        <w:rPr>
          <w:rFonts w:ascii="ＭＳ ゴシック" w:eastAsia="ＭＳ ゴシック" w:hAnsi="ＭＳ ゴシック"/>
        </w:rPr>
        <w:t>職名・氏名</w:t>
      </w:r>
      <w:r w:rsidR="00E77494" w:rsidRPr="00BB6486">
        <w:rPr>
          <w:rFonts w:ascii="ＭＳ ゴシック" w:eastAsia="ＭＳ ゴシック" w:hAnsi="ＭＳ ゴシック"/>
        </w:rPr>
        <w:t>）</w:t>
      </w:r>
      <w:r w:rsidRPr="00E77494">
        <w:rPr>
          <w:rFonts w:asciiTheme="majorEastAsia" w:eastAsiaTheme="majorEastAsia" w:hAnsiTheme="majorEastAsia" w:hint="eastAsia"/>
        </w:rPr>
        <w:t>（以下「乙」という。）</w:t>
      </w:r>
      <w:r w:rsidR="002A22E4">
        <w:rPr>
          <w:rFonts w:asciiTheme="majorEastAsia" w:eastAsiaTheme="majorEastAsia" w:hAnsiTheme="majorEastAsia" w:hint="eastAsia"/>
        </w:rPr>
        <w:t>は、</w:t>
      </w:r>
      <w:r w:rsidR="002A22E4">
        <w:rPr>
          <w:rFonts w:asciiTheme="majorEastAsia" w:eastAsiaTheme="majorEastAsia" w:hAnsiTheme="majorEastAsia"/>
        </w:rPr>
        <w:t>甲と乙</w:t>
      </w:r>
      <w:r w:rsidRPr="00E77494">
        <w:rPr>
          <w:rFonts w:asciiTheme="majorEastAsia" w:eastAsiaTheme="majorEastAsia" w:hAnsiTheme="majorEastAsia" w:hint="eastAsia"/>
        </w:rPr>
        <w:t>との間において</w:t>
      </w:r>
      <w:r w:rsidR="002C39D1" w:rsidRPr="00E77494">
        <w:rPr>
          <w:rFonts w:asciiTheme="majorEastAsia" w:eastAsiaTheme="majorEastAsia" w:hAnsiTheme="majorEastAsia" w:hint="eastAsia"/>
        </w:rPr>
        <w:t>西暦　　　年　　　月　　日付けで締結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（西暦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E77494" w:rsidRPr="00E77494">
        <w:rPr>
          <w:rFonts w:asciiTheme="majorEastAsia" w:eastAsiaTheme="majorEastAsia" w:hAnsiTheme="majorEastAsia"/>
          <w:color w:val="FF0000"/>
        </w:rPr>
        <w:t>年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月　　日一部改定、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西暦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E77494" w:rsidRPr="00E77494">
        <w:rPr>
          <w:rFonts w:asciiTheme="majorEastAsia" w:eastAsiaTheme="majorEastAsia" w:hAnsiTheme="majorEastAsia"/>
          <w:color w:val="FF0000"/>
        </w:rPr>
        <w:t>年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月　　日一部改定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…</w:t>
      </w:r>
      <w:r w:rsidR="00E77494" w:rsidRPr="00E77494">
        <w:rPr>
          <w:rFonts w:asciiTheme="majorEastAsia" w:eastAsiaTheme="majorEastAsia" w:hAnsiTheme="majorEastAsia"/>
          <w:color w:val="FF0000"/>
        </w:rPr>
        <w:t>【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一部改定</w:t>
      </w:r>
      <w:r w:rsidR="00E77494" w:rsidRPr="00E77494">
        <w:rPr>
          <w:rFonts w:asciiTheme="majorEastAsia" w:eastAsiaTheme="majorEastAsia" w:hAnsiTheme="majorEastAsia"/>
          <w:color w:val="FF0000"/>
        </w:rPr>
        <w:t>がある場合に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全て</w:t>
      </w:r>
      <w:r w:rsidR="00E77494" w:rsidRPr="00E77494">
        <w:rPr>
          <w:rFonts w:asciiTheme="majorEastAsia" w:eastAsiaTheme="majorEastAsia" w:hAnsiTheme="majorEastAsia"/>
          <w:color w:val="FF0000"/>
        </w:rPr>
        <w:t>の改定履歴を記載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。</w:t>
      </w:r>
      <w:r w:rsidR="00E77494" w:rsidRPr="00E77494">
        <w:rPr>
          <w:rFonts w:asciiTheme="majorEastAsia" w:eastAsiaTheme="majorEastAsia" w:hAnsiTheme="majorEastAsia"/>
          <w:color w:val="FF0000"/>
        </w:rPr>
        <w:t>覚書は記載しない】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）</w:t>
      </w:r>
      <w:r w:rsidR="002C39D1" w:rsidRPr="00E77494">
        <w:rPr>
          <w:rFonts w:asciiTheme="majorEastAsia" w:eastAsiaTheme="majorEastAsia" w:hAnsiTheme="majorEastAsia" w:hint="eastAsia"/>
        </w:rPr>
        <w:t>した</w:t>
      </w:r>
      <w:r w:rsidR="006E6719" w:rsidRPr="00E77494">
        <w:rPr>
          <w:rFonts w:asciiTheme="majorEastAsia" w:eastAsiaTheme="majorEastAsia" w:hAnsiTheme="majorEastAsia" w:hint="eastAsia"/>
        </w:rPr>
        <w:t>整理</w:t>
      </w:r>
      <w:r w:rsidR="002C39D1" w:rsidRPr="00E77494">
        <w:rPr>
          <w:rFonts w:asciiTheme="majorEastAsia" w:eastAsiaTheme="majorEastAsia" w:hAnsiTheme="majorEastAsia" w:hint="eastAsia"/>
        </w:rPr>
        <w:t>番号（　　　－　　　）</w:t>
      </w:r>
      <w:r w:rsidRPr="00E77494">
        <w:rPr>
          <w:rFonts w:asciiTheme="majorEastAsia" w:eastAsiaTheme="majorEastAsia" w:hAnsiTheme="majorEastAsia" w:hint="eastAsia"/>
          <w:u w:val="single"/>
        </w:rPr>
        <w:t xml:space="preserve">調　査　</w:t>
      </w:r>
      <w:r w:rsidRPr="00E77494">
        <w:rPr>
          <w:rFonts w:asciiTheme="majorEastAsia" w:eastAsiaTheme="majorEastAsia" w:hAnsiTheme="majorEastAsia"/>
          <w:u w:val="single"/>
        </w:rPr>
        <w:t>課</w:t>
      </w:r>
      <w:r w:rsidRPr="00E7749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77494">
        <w:rPr>
          <w:rFonts w:asciiTheme="majorEastAsia" w:eastAsiaTheme="majorEastAsia" w:hAnsiTheme="majorEastAsia"/>
          <w:u w:val="single"/>
        </w:rPr>
        <w:t>題</w:t>
      </w:r>
      <w:r w:rsidRPr="00E7749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77494">
        <w:rPr>
          <w:rFonts w:asciiTheme="majorEastAsia" w:eastAsiaTheme="majorEastAsia" w:hAnsiTheme="majorEastAsia"/>
          <w:u w:val="single"/>
        </w:rPr>
        <w:t>名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【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契約締結時又は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一部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改定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した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契約書に記載された課題名を</w:t>
      </w:r>
      <w:r w:rsidR="00810352">
        <w:rPr>
          <w:rFonts w:asciiTheme="majorEastAsia" w:eastAsiaTheme="majorEastAsia" w:hAnsiTheme="majorEastAsia" w:hint="eastAsia"/>
          <w:color w:val="FF0000"/>
          <w:u w:val="single"/>
        </w:rPr>
        <w:t>原文</w:t>
      </w:r>
      <w:r w:rsidR="00810352">
        <w:rPr>
          <w:rFonts w:asciiTheme="majorEastAsia" w:eastAsiaTheme="majorEastAsia" w:hAnsiTheme="majorEastAsia"/>
          <w:color w:val="FF0000"/>
          <w:u w:val="single"/>
        </w:rPr>
        <w:t>どおり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記載してください】</w:t>
      </w:r>
      <w:r w:rsidRPr="00E77494">
        <w:rPr>
          <w:rFonts w:asciiTheme="majorEastAsia" w:eastAsiaTheme="majorEastAsia" w:hAnsiTheme="majorEastAsia" w:hint="eastAsia"/>
        </w:rPr>
        <w:t xml:space="preserve">　の契約書</w:t>
      </w:r>
      <w:r w:rsidRPr="00E77494">
        <w:rPr>
          <w:rFonts w:asciiTheme="majorEastAsia" w:eastAsiaTheme="majorEastAsia" w:hAnsiTheme="majorEastAsia"/>
        </w:rPr>
        <w:t>中</w:t>
      </w:r>
      <w:r w:rsidR="00020A04" w:rsidRPr="00E77494">
        <w:rPr>
          <w:rFonts w:asciiTheme="majorEastAsia" w:eastAsiaTheme="majorEastAsia" w:hAnsiTheme="majorEastAsia" w:hint="eastAsia"/>
        </w:rPr>
        <w:t>、</w:t>
      </w:r>
    </w:p>
    <w:p w14:paraId="18197D33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24E4C32E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77207148" w14:textId="77777777" w:rsidR="00020A04" w:rsidRPr="00E77494" w:rsidRDefault="00020A04" w:rsidP="00E77494">
      <w:pPr>
        <w:adjustRightInd/>
        <w:spacing w:line="268" w:lineRule="exact"/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hint="eastAsia"/>
        </w:rPr>
        <w:t>「第○条　・・・・・・・・・・・・・・・・・・・・」を</w:t>
      </w:r>
    </w:p>
    <w:p w14:paraId="32A6D27D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44E5DEA6" w14:textId="77777777" w:rsidR="00020A04" w:rsidRPr="00E77494" w:rsidRDefault="00020A04" w:rsidP="00E77494">
      <w:pPr>
        <w:adjustRightInd/>
        <w:spacing w:line="268" w:lineRule="exact"/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hint="eastAsia"/>
        </w:rPr>
        <w:t>「第○条　・・・・・・・・・・・・・・・・・・・・」に改める</w:t>
      </w:r>
    </w:p>
    <w:p w14:paraId="419B6CF5" w14:textId="77777777" w:rsidR="00F74A1A" w:rsidRPr="00E77494" w:rsidRDefault="00F74A1A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color w:val="FF0000"/>
          <w:spacing w:val="2"/>
        </w:rPr>
      </w:pPr>
    </w:p>
    <w:p w14:paraId="02AFC701" w14:textId="77777777" w:rsidR="006E6719" w:rsidRPr="00E77494" w:rsidRDefault="006E6719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2C72163B" w14:textId="77777777" w:rsidR="00654CC0" w:rsidRPr="00E77494" w:rsidRDefault="00654CC0" w:rsidP="004973E1">
      <w:pPr>
        <w:adjustRightInd/>
        <w:spacing w:line="268" w:lineRule="exact"/>
        <w:ind w:firstLineChars="100" w:firstLine="216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>本契約の成立を証するため、甲乙は次に記名し押印するものとする。</w:t>
      </w:r>
    </w:p>
    <w:p w14:paraId="2FCB9700" w14:textId="77777777" w:rsidR="00654CC0" w:rsidRPr="00E77494" w:rsidRDefault="00654CC0" w:rsidP="004973E1">
      <w:pPr>
        <w:adjustRightInd/>
        <w:spacing w:line="268" w:lineRule="exact"/>
        <w:ind w:firstLineChars="100" w:firstLine="216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>なおこの契約書は２通作成し、双方で１通を所持するものとする。</w:t>
      </w:r>
    </w:p>
    <w:p w14:paraId="306CA302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52B64C8E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 xml:space="preserve">　　西暦　　　年　　　月　　　日</w:t>
      </w:r>
    </w:p>
    <w:p w14:paraId="36A3D2B5" w14:textId="77777777" w:rsidR="00654CC0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45D72B8A" w14:textId="77777777" w:rsidR="00E77494" w:rsidRPr="00E77494" w:rsidRDefault="00E77494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6AAE3967" w14:textId="77777777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/>
        </w:rPr>
        <w:t xml:space="preserve">　　　　　　　甲　　熊本市</w:t>
      </w:r>
      <w:r w:rsidRPr="00CC26F2">
        <w:rPr>
          <w:rFonts w:ascii="ＭＳ ゴシック" w:eastAsia="ＭＳ ゴシック" w:hAnsi="ＭＳ ゴシック" w:hint="eastAsia"/>
        </w:rPr>
        <w:t>中央区</w:t>
      </w:r>
      <w:r w:rsidRPr="00CC26F2">
        <w:rPr>
          <w:rFonts w:ascii="ＭＳ ゴシック" w:eastAsia="ＭＳ ゴシック" w:hAnsi="ＭＳ ゴシック"/>
        </w:rPr>
        <w:t>本荘１丁目１</w:t>
      </w:r>
      <w:r w:rsidRPr="00CC26F2">
        <w:rPr>
          <w:rFonts w:ascii="ＭＳ ゴシック" w:eastAsia="ＭＳ ゴシック" w:hAnsi="ＭＳ ゴシック" w:hint="eastAsia"/>
        </w:rPr>
        <w:t>番</w:t>
      </w:r>
      <w:r w:rsidRPr="00CC26F2">
        <w:rPr>
          <w:rFonts w:ascii="ＭＳ ゴシック" w:eastAsia="ＭＳ ゴシック" w:hAnsi="ＭＳ ゴシック"/>
        </w:rPr>
        <w:t>１号</w:t>
      </w:r>
    </w:p>
    <w:p w14:paraId="38DD1051" w14:textId="77777777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</w:t>
      </w:r>
      <w:r w:rsidRPr="00CC26F2">
        <w:rPr>
          <w:rFonts w:ascii="ＭＳ ゴシック" w:eastAsia="ＭＳ ゴシック" w:hAnsi="ＭＳ ゴシック" w:hint="eastAsia"/>
        </w:rPr>
        <w:t>国立大学法人</w:t>
      </w:r>
      <w:r w:rsidRPr="00CC26F2">
        <w:rPr>
          <w:rFonts w:ascii="ＭＳ ゴシック" w:eastAsia="ＭＳ ゴシック" w:hAnsi="ＭＳ ゴシック"/>
        </w:rPr>
        <w:t>熊本大学</w:t>
      </w:r>
    </w:p>
    <w:p w14:paraId="13C7BC7C" w14:textId="77777777" w:rsidR="00E77494" w:rsidRPr="00CC26F2" w:rsidRDefault="00E77494" w:rsidP="00E77494">
      <w:pPr>
        <w:ind w:firstLineChars="500" w:firstLine="1060"/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　　　</w:t>
      </w:r>
      <w:r w:rsidRPr="00CC26F2">
        <w:rPr>
          <w:rFonts w:ascii="ＭＳ ゴシック" w:eastAsia="ＭＳ ゴシック" w:hAnsi="ＭＳ ゴシック" w:hint="eastAsia"/>
        </w:rPr>
        <w:t>契約</w:t>
      </w:r>
      <w:r w:rsidRPr="00CC26F2">
        <w:rPr>
          <w:rFonts w:ascii="ＭＳ ゴシック" w:eastAsia="ＭＳ ゴシック" w:hAnsi="ＭＳ ゴシック"/>
        </w:rPr>
        <w:t>責任者　病院長</w:t>
      </w:r>
    </w:p>
    <w:p w14:paraId="70969857" w14:textId="77777777" w:rsidR="00E77494" w:rsidRPr="00CC26F2" w:rsidRDefault="00E77494" w:rsidP="00E77494">
      <w:pPr>
        <w:rPr>
          <w:rFonts w:ascii="ＭＳ ゴシック" w:eastAsia="ＭＳ ゴシック" w:hAnsi="ＭＳ ゴシック"/>
          <w:u w:val="single"/>
        </w:rPr>
      </w:pPr>
      <w:r w:rsidRPr="00CC26F2">
        <w:rPr>
          <w:rFonts w:ascii="ＭＳ ゴシック" w:eastAsia="ＭＳ ゴシック" w:hAnsi="ＭＳ ゴシック"/>
        </w:rPr>
        <w:t xml:space="preserve">　　　　　</w:t>
      </w: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谷原</w:t>
      </w:r>
      <w:r w:rsidRPr="00CC26F2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秀信</w:t>
      </w:r>
      <w:r w:rsidRPr="00CC26F2">
        <w:rPr>
          <w:rFonts w:ascii="ＭＳ ゴシック" w:eastAsia="ＭＳ ゴシック" w:hAnsi="ＭＳ ゴシック"/>
        </w:rPr>
        <w:t xml:space="preserve">　</w:t>
      </w:r>
      <w:r w:rsidRPr="00CC26F2">
        <w:rPr>
          <w:rFonts w:ascii="ＭＳ ゴシック" w:eastAsia="ＭＳ ゴシック" w:hAnsi="ＭＳ ゴシック" w:hint="eastAsia"/>
        </w:rPr>
        <w:t xml:space="preserve">　　印</w:t>
      </w:r>
    </w:p>
    <w:p w14:paraId="5C5F43C1" w14:textId="77777777" w:rsidR="00E77494" w:rsidRPr="00CC26F2" w:rsidRDefault="00E77494" w:rsidP="00E77494">
      <w:pPr>
        <w:rPr>
          <w:rFonts w:ascii="ＭＳ ゴシック" w:eastAsia="ＭＳ ゴシック" w:hAnsi="ＭＳ ゴシック"/>
          <w:u w:val="single"/>
        </w:rPr>
      </w:pPr>
    </w:p>
    <w:p w14:paraId="4DB73095" w14:textId="77777777" w:rsidR="00E77494" w:rsidRPr="00CC26F2" w:rsidRDefault="00E77494" w:rsidP="00E77494">
      <w:pPr>
        <w:rPr>
          <w:rFonts w:ascii="ＭＳ ゴシック" w:eastAsia="ＭＳ ゴシック" w:hAnsi="ＭＳ ゴシック"/>
          <w:u w:val="single"/>
        </w:rPr>
      </w:pPr>
    </w:p>
    <w:p w14:paraId="07CFAC6F" w14:textId="77777777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</w:t>
      </w:r>
      <w:r w:rsidRPr="00CC26F2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 w:hint="eastAsia"/>
        </w:rPr>
        <w:t xml:space="preserve">乙　　</w:t>
      </w:r>
      <w:r w:rsidRPr="00CC26F2">
        <w:rPr>
          <w:rFonts w:ascii="ＭＳ ゴシック" w:eastAsia="ＭＳ ゴシック" w:hAnsi="ＭＳ ゴシック"/>
        </w:rPr>
        <w:t>（</w:t>
      </w:r>
      <w:r w:rsidRPr="00CC26F2">
        <w:rPr>
          <w:rFonts w:ascii="ＭＳ ゴシック" w:eastAsia="ＭＳ ゴシック" w:hAnsi="ＭＳ ゴシック" w:hint="eastAsia"/>
        </w:rPr>
        <w:t>住所</w:t>
      </w:r>
      <w:r w:rsidRPr="00CC26F2">
        <w:rPr>
          <w:rFonts w:ascii="ＭＳ ゴシック" w:eastAsia="ＭＳ ゴシック" w:hAnsi="ＭＳ ゴシック"/>
        </w:rPr>
        <w:t>）</w:t>
      </w:r>
    </w:p>
    <w:p w14:paraId="4516CBCE" w14:textId="77777777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/>
        </w:rPr>
        <w:t>（</w:t>
      </w:r>
      <w:r w:rsidRPr="00CC26F2">
        <w:rPr>
          <w:rFonts w:ascii="ＭＳ ゴシック" w:eastAsia="ＭＳ ゴシック" w:hAnsi="ＭＳ ゴシック" w:hint="eastAsia"/>
        </w:rPr>
        <w:t>名称</w:t>
      </w:r>
      <w:r w:rsidRPr="00CC26F2">
        <w:rPr>
          <w:rFonts w:ascii="ＭＳ ゴシック" w:eastAsia="ＭＳ ゴシック" w:hAnsi="ＭＳ ゴシック"/>
        </w:rPr>
        <w:t>）</w:t>
      </w:r>
    </w:p>
    <w:p w14:paraId="1695817E" w14:textId="77777777" w:rsidR="00020A04" w:rsidRPr="00E77494" w:rsidRDefault="00E77494" w:rsidP="00E77494">
      <w:pPr>
        <w:ind w:firstLineChars="2500" w:firstLine="5300"/>
        <w:rPr>
          <w:rFonts w:asciiTheme="majorEastAsia" w:eastAsiaTheme="majorEastAsia" w:hAnsiTheme="majorEastAsia" w:cs="Times New Roman"/>
          <w:spacing w:val="2"/>
        </w:rPr>
      </w:pPr>
      <w:r w:rsidRPr="009040D3">
        <w:rPr>
          <w:rFonts w:ascii="ＭＳ ゴシック" w:eastAsia="ＭＳ ゴシック" w:hAnsi="ＭＳ ゴシック" w:hint="eastAsia"/>
        </w:rPr>
        <w:t>（代表者</w:t>
      </w:r>
      <w:r>
        <w:rPr>
          <w:rFonts w:ascii="ＭＳ ゴシック" w:eastAsia="ＭＳ ゴシック" w:hAnsi="ＭＳ ゴシック" w:hint="eastAsia"/>
        </w:rPr>
        <w:t>職名</w:t>
      </w:r>
      <w:r>
        <w:rPr>
          <w:rFonts w:ascii="ＭＳ ゴシック" w:eastAsia="ＭＳ ゴシック" w:hAnsi="ＭＳ ゴシック"/>
        </w:rPr>
        <w:t>・氏名</w:t>
      </w:r>
      <w:r w:rsidRPr="009040D3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t xml:space="preserve">　</w:t>
      </w:r>
      <w:r w:rsidR="002A22E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 w:rsidRPr="009040D3">
        <w:rPr>
          <w:rFonts w:ascii="ＭＳ ゴシック" w:eastAsia="ＭＳ ゴシック" w:hAnsi="ＭＳ ゴシック"/>
        </w:rPr>
        <w:t>印</w:t>
      </w:r>
    </w:p>
    <w:sectPr w:rsidR="00020A04" w:rsidRPr="00E77494" w:rsidSect="00FC3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701" w:left="1418" w:header="720" w:footer="720" w:gutter="0"/>
      <w:pgNumType w:start="11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A7C9" w14:textId="77777777" w:rsidR="002D0829" w:rsidRDefault="002D0829">
      <w:r>
        <w:separator/>
      </w:r>
    </w:p>
  </w:endnote>
  <w:endnote w:type="continuationSeparator" w:id="0">
    <w:p w14:paraId="2F9C4F57" w14:textId="77777777" w:rsidR="002D0829" w:rsidRDefault="002D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AF54" w14:textId="77777777" w:rsidR="009F3580" w:rsidRDefault="009F35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7D6E" w14:textId="77777777" w:rsidR="009F3580" w:rsidRDefault="009F35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E1C6" w14:textId="77777777" w:rsidR="009F3580" w:rsidRDefault="009F35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DE0C" w14:textId="77777777" w:rsidR="002D0829" w:rsidRDefault="002D08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FF2C11" w14:textId="77777777" w:rsidR="002D0829" w:rsidRDefault="002D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875B" w14:textId="77777777" w:rsidR="009F3580" w:rsidRDefault="009F35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957F00" w:rsidRPr="00957F00" w14:paraId="5F520619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FB0FB8F" w14:textId="32F980C3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熊大調査書式</w:t>
          </w: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1</w:t>
          </w:r>
          <w:r w:rsidR="006D3737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2</w:t>
          </w: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(Ver.</w:t>
          </w:r>
          <w:r w:rsidR="009F358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3.</w:t>
          </w:r>
          <w:r w:rsidR="00F568E1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1</w:t>
          </w:r>
          <w:bookmarkStart w:id="0" w:name="_GoBack"/>
          <w:bookmarkEnd w:id="0"/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)</w:t>
          </w:r>
        </w:p>
        <w:p w14:paraId="03AF6E1A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C1F840E" w14:textId="77777777" w:rsidR="00957F00" w:rsidRPr="00957F00" w:rsidRDefault="006E6719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整理</w:t>
          </w:r>
          <w:r w:rsidR="00957F00"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019F828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</w:tr>
    <w:tr w:rsidR="00957F00" w:rsidRPr="00957F00" w14:paraId="0F83BE45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8C0D8AD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9455EC1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5510043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□一般　　　□特定　　　□比較</w:t>
          </w:r>
        </w:p>
      </w:tc>
    </w:tr>
    <w:tr w:rsidR="00957F00" w:rsidRPr="00957F00" w14:paraId="2EA6698B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270BD2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0FD5E52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31819E6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□副作用・感染症自発報告　□その他</w:t>
          </w:r>
        </w:p>
      </w:tc>
    </w:tr>
  </w:tbl>
  <w:p w14:paraId="412BBCEF" w14:textId="77777777" w:rsidR="00CF30EE" w:rsidRDefault="00CF30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391F" w14:textId="77777777" w:rsidR="009F3580" w:rsidRDefault="009F35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inkAnnotations="0"/>
  <w:defaultTabStop w:val="848"/>
  <w:hyphenationZone w:val="0"/>
  <w:drawingGridHorizontalSpacing w:val="409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5D"/>
    <w:rsid w:val="000162AB"/>
    <w:rsid w:val="00020A04"/>
    <w:rsid w:val="00086206"/>
    <w:rsid w:val="000D29DD"/>
    <w:rsid w:val="000D7C9A"/>
    <w:rsid w:val="00196280"/>
    <w:rsid w:val="001C001D"/>
    <w:rsid w:val="00223F6B"/>
    <w:rsid w:val="00237169"/>
    <w:rsid w:val="002376FA"/>
    <w:rsid w:val="00281301"/>
    <w:rsid w:val="002A22E4"/>
    <w:rsid w:val="002B230E"/>
    <w:rsid w:val="002C037F"/>
    <w:rsid w:val="002C39D1"/>
    <w:rsid w:val="002D0829"/>
    <w:rsid w:val="0033635D"/>
    <w:rsid w:val="00431DE3"/>
    <w:rsid w:val="004973E1"/>
    <w:rsid w:val="004A0825"/>
    <w:rsid w:val="004A2B08"/>
    <w:rsid w:val="00507FD1"/>
    <w:rsid w:val="005D1841"/>
    <w:rsid w:val="00635BFD"/>
    <w:rsid w:val="00654CC0"/>
    <w:rsid w:val="006908D2"/>
    <w:rsid w:val="00694DFA"/>
    <w:rsid w:val="006A5CAD"/>
    <w:rsid w:val="006D3737"/>
    <w:rsid w:val="006E2CBD"/>
    <w:rsid w:val="006E6719"/>
    <w:rsid w:val="00775986"/>
    <w:rsid w:val="007E5CF4"/>
    <w:rsid w:val="00810352"/>
    <w:rsid w:val="008375F9"/>
    <w:rsid w:val="0091668E"/>
    <w:rsid w:val="00957F00"/>
    <w:rsid w:val="009B1415"/>
    <w:rsid w:val="009E2085"/>
    <w:rsid w:val="009F3580"/>
    <w:rsid w:val="00A43A23"/>
    <w:rsid w:val="00A51750"/>
    <w:rsid w:val="00A540C8"/>
    <w:rsid w:val="00A67624"/>
    <w:rsid w:val="00B86D25"/>
    <w:rsid w:val="00C021A5"/>
    <w:rsid w:val="00C40120"/>
    <w:rsid w:val="00C87F20"/>
    <w:rsid w:val="00CC1632"/>
    <w:rsid w:val="00CF30EE"/>
    <w:rsid w:val="00D16781"/>
    <w:rsid w:val="00D6276B"/>
    <w:rsid w:val="00D64446"/>
    <w:rsid w:val="00E435C0"/>
    <w:rsid w:val="00E77494"/>
    <w:rsid w:val="00F40136"/>
    <w:rsid w:val="00F568E1"/>
    <w:rsid w:val="00F74A1A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7E6A7"/>
  <w14:defaultImageDpi w14:val="0"/>
  <w15:docId w15:val="{2D65ACAB-0273-4EC1-B899-888B5AA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635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3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635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B8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86D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17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1750"/>
  </w:style>
  <w:style w:type="character" w:customStyle="1" w:styleId="ac">
    <w:name w:val="コメント文字列 (文字)"/>
    <w:basedOn w:val="a0"/>
    <w:link w:val="ab"/>
    <w:uiPriority w:val="99"/>
    <w:semiHidden/>
    <w:rsid w:val="00A51750"/>
    <w:rPr>
      <w:rFonts w:ascii="ＭＳ 明朝" w:hAnsi="ＭＳ 明朝"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17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1750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経理部主計課</dc:creator>
  <cp:keywords/>
  <dc:description/>
  <cp:lastModifiedBy>臨床試験支援センター</cp:lastModifiedBy>
  <cp:revision>2</cp:revision>
  <cp:lastPrinted>2018-05-23T04:46:00Z</cp:lastPrinted>
  <dcterms:created xsi:type="dcterms:W3CDTF">2020-03-23T00:32:00Z</dcterms:created>
  <dcterms:modified xsi:type="dcterms:W3CDTF">2020-03-23T00:32:00Z</dcterms:modified>
</cp:coreProperties>
</file>