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D3EF" w14:textId="77777777"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commentRangeStart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 w:rsidR="00083270">
        <w:rPr>
          <w:rStyle w:val="ac"/>
        </w:rPr>
        <w:commentReference w:id="0"/>
      </w:r>
    </w:p>
    <w:p w14:paraId="5FB26033" w14:textId="77777777" w:rsidR="00177D4F" w:rsidRPr="00A45AF4" w:rsidRDefault="00475CB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製造販売後調査等分担医師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59215F57" w14:textId="77777777" w:rsidR="00901274" w:rsidRPr="00C77511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70536C23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4B686B42" w14:textId="09CB5175" w:rsidR="002C4578" w:rsidRDefault="004974EF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 xml:space="preserve">長　</w:t>
      </w:r>
      <w:r w:rsidR="002C4578">
        <w:rPr>
          <w:rFonts w:hAnsi="ＭＳ ゴシック" w:hint="eastAsia"/>
          <w:sz w:val="21"/>
        </w:rPr>
        <w:t>殿</w:t>
      </w:r>
    </w:p>
    <w:p w14:paraId="7FE79638" w14:textId="77777777" w:rsidR="00BE0C3D" w:rsidRDefault="00BE0C3D" w:rsidP="00BE0C3D">
      <w:pPr>
        <w:autoSpaceDE w:val="0"/>
        <w:autoSpaceDN w:val="0"/>
        <w:spacing w:line="0" w:lineRule="atLeast"/>
        <w:ind w:firstLineChars="1700" w:firstLine="3733"/>
        <w:rPr>
          <w:rFonts w:hAnsi="ＭＳ ゴシック"/>
          <w:sz w:val="21"/>
          <w:u w:val="single"/>
        </w:rPr>
      </w:pPr>
    </w:p>
    <w:p w14:paraId="727ADAFA" w14:textId="77777777" w:rsidR="002C4578" w:rsidRDefault="00475CB1" w:rsidP="00BE0C3D">
      <w:pPr>
        <w:autoSpaceDE w:val="0"/>
        <w:autoSpaceDN w:val="0"/>
        <w:spacing w:line="0" w:lineRule="atLeas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6E2F93BE" w14:textId="77777777" w:rsidR="00BE0C3D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3243C1A8" w14:textId="77777777" w:rsidR="00BE0C3D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氏名：</w:t>
      </w:r>
    </w:p>
    <w:p w14:paraId="6C691794" w14:textId="77777777" w:rsidR="002C4578" w:rsidRPr="002C4578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</w:t>
      </w:r>
      <w:r w:rsidR="00171BC8">
        <w:rPr>
          <w:rFonts w:hAnsi="ＭＳ ゴシック" w:hint="eastAsia"/>
          <w:sz w:val="21"/>
        </w:rPr>
        <w:t xml:space="preserve">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16BA88E5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D22840C" w14:textId="77777777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D76DE5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D76DE5">
        <w:rPr>
          <w:rFonts w:hAnsi="ＭＳ ゴシック" w:hint="eastAsia"/>
          <w:sz w:val="21"/>
        </w:rPr>
        <w:t>製造販売後調査等分担医師</w:t>
      </w:r>
      <w:r w:rsidRPr="00342D0E">
        <w:rPr>
          <w:rFonts w:hAnsi="ＭＳ ゴシック" w:hint="eastAsia"/>
          <w:sz w:val="21"/>
        </w:rPr>
        <w:t>として</w:t>
      </w:r>
      <w:r w:rsidR="00D76DE5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0030857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528"/>
      </w:tblGrid>
      <w:tr w:rsidR="00BE0C3D" w:rsidRPr="000E13C6" w14:paraId="3A0E5CD1" w14:textId="77777777" w:rsidTr="002F046F">
        <w:trPr>
          <w:trHeight w:val="458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7C2C05" w14:textId="77777777" w:rsidR="00BE0C3D" w:rsidRDefault="00BE0C3D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6B1B235" w14:textId="77777777" w:rsidR="00BE0C3D" w:rsidRPr="000E13C6" w:rsidRDefault="00BE0C3D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3A22C360" w14:textId="77777777" w:rsidTr="002F046F">
        <w:trPr>
          <w:trHeight w:val="794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40B954B" w14:textId="77777777" w:rsidR="008F2222" w:rsidRPr="000E13C6" w:rsidRDefault="00475CB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6B3024" w14:textId="77777777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2ADFBBC" w14:textId="77777777"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9F4E89" w14:textId="77777777" w:rsidR="00D4412C" w:rsidRPr="00E30209" w:rsidRDefault="00475CB1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製造販売後調査等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>
        <w:rPr>
          <w:rFonts w:hAnsi="ＭＳ ゴシック" w:hint="eastAsia"/>
          <w:sz w:val="20"/>
          <w:szCs w:val="24"/>
        </w:rPr>
        <w:t>・</w:t>
      </w:r>
      <w:r w:rsidR="008256F3" w:rsidRPr="006C712B">
        <w:rPr>
          <w:rFonts w:hAnsi="ＭＳ ゴシック" w:hint="eastAsia"/>
          <w:sz w:val="20"/>
          <w:szCs w:val="24"/>
        </w:rPr>
        <w:t>職名</w:t>
      </w:r>
      <w:r w:rsidR="00BE0C3D">
        <w:rPr>
          <w:rFonts w:hAnsi="ＭＳ ゴシック" w:hint="eastAsia"/>
          <w:sz w:val="16"/>
          <w:szCs w:val="24"/>
        </w:rPr>
        <w:t>(15</w:t>
      </w:r>
      <w:r w:rsidR="00BC032A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260"/>
        <w:gridCol w:w="4021"/>
      </w:tblGrid>
      <w:tr w:rsidR="00EA3B1E" w14:paraId="6C8CF76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594C58C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76B5549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="00475CB1">
              <w:rPr>
                <w:rFonts w:hAnsi="ＭＳ ゴシック" w:hint="eastAsia"/>
                <w:sz w:val="20"/>
                <w:szCs w:val="24"/>
              </w:rPr>
              <w:t>・</w:t>
            </w:r>
            <w:commentRangeStart w:id="1"/>
            <w:r w:rsidRPr="006C712B">
              <w:rPr>
                <w:rFonts w:hAnsi="ＭＳ ゴシック" w:hint="eastAsia"/>
                <w:sz w:val="20"/>
                <w:szCs w:val="24"/>
              </w:rPr>
              <w:t>職名</w:t>
            </w:r>
            <w:commentRangeEnd w:id="1"/>
            <w:r w:rsidR="00083270">
              <w:rPr>
                <w:rStyle w:val="ac"/>
              </w:rPr>
              <w:commentReference w:id="1"/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BB3D205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3F66764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FD53A2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66DC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CED3F" w14:textId="77777777" w:rsidR="00EA3B1E" w:rsidRPr="00BE0C3D" w:rsidRDefault="00BE0C3D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BE0C3D">
              <w:rPr>
                <w:rFonts w:hAnsi="ＭＳ ゴシック" w:hint="eastAsia"/>
                <w:sz w:val="18"/>
                <w:szCs w:val="18"/>
              </w:rPr>
              <w:t>□調査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業務全般 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□(          　　　   </w:t>
            </w:r>
            <w:r w:rsidRPr="00BE0C3D">
              <w:rPr>
                <w:rFonts w:hAnsi="ＭＳ ゴシック" w:hint="eastAsia"/>
                <w:sz w:val="18"/>
                <w:szCs w:val="18"/>
              </w:rPr>
              <w:t>)</w:t>
            </w:r>
            <w:r w:rsidR="00EA3B1E" w:rsidRPr="00BE0C3D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451C330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882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C0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523085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D3D0A42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B0F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0BB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4C469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5F39F1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8C66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9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0F1A8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224CF21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BD04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559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F9555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50F77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D26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403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3C723D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46FB115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29C4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156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ECCC8B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47971D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627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9A3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4E4351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38E6573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F37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50CD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B994C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092CE68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B29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EF9A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AB41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E7FE00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5682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A154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9E6470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AE08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1183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B0A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1D876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5986BF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EC0E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9D18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46A8C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EE408A0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33DF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3F5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4BEA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60D7155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D2BE62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8291BB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1A1CF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</w:tbl>
    <w:p w14:paraId="365B6980" w14:textId="77777777" w:rsidR="00BE0C3D" w:rsidRDefault="00BE0C3D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</w:p>
    <w:p w14:paraId="6BEB2FBC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commentRangeStart w:id="2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commentRangeEnd w:id="2"/>
      <w:r w:rsidR="00083270">
        <w:rPr>
          <w:rStyle w:val="ac"/>
        </w:rPr>
        <w:commentReference w:id="2"/>
      </w:r>
    </w:p>
    <w:p w14:paraId="38933024" w14:textId="77777777" w:rsidR="000170E3" w:rsidRPr="002D6170" w:rsidRDefault="003E009A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　　　　　　　　　　　　　　　</w:t>
      </w:r>
    </w:p>
    <w:p w14:paraId="01AA9DD6" w14:textId="77777777" w:rsidR="003E009A" w:rsidRDefault="00475CB1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上記の調査</w:t>
      </w:r>
      <w:r w:rsidR="002D6170" w:rsidRPr="002D6170">
        <w:rPr>
          <w:rFonts w:hAnsi="ＭＳ ゴシック" w:hint="eastAsia"/>
          <w:sz w:val="21"/>
        </w:rPr>
        <w:t>において</w:t>
      </w:r>
      <w:r w:rsidR="002A105B">
        <w:rPr>
          <w:rFonts w:hAnsi="ＭＳ ゴシック" w:hint="eastAsia"/>
          <w:sz w:val="21"/>
        </w:rPr>
        <w:t>、</w:t>
      </w:r>
      <w:r>
        <w:rPr>
          <w:rFonts w:hAnsi="ＭＳ ゴシック" w:hint="eastAsia"/>
          <w:sz w:val="21"/>
        </w:rPr>
        <w:t>製造販売後調査等分担医師</w:t>
      </w:r>
      <w:r w:rsidR="003C2B21">
        <w:rPr>
          <w:rFonts w:hAnsi="ＭＳ ゴシック" w:hint="eastAsia"/>
          <w:sz w:val="21"/>
        </w:rPr>
        <w:t>のリストを了承いたします。</w:t>
      </w:r>
    </w:p>
    <w:p w14:paraId="0975DC88" w14:textId="77777777" w:rsidR="002D6170" w:rsidRPr="002D6170" w:rsidRDefault="003E009A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</w:t>
      </w:r>
    </w:p>
    <w:p w14:paraId="099A1352" w14:textId="77777777" w:rsidR="008F72E4" w:rsidRDefault="008F72E4" w:rsidP="003E009A">
      <w:pPr>
        <w:tabs>
          <w:tab w:val="left" w:pos="563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14:paraId="76E3E6F3" w14:textId="23221381" w:rsidR="00DE44E5" w:rsidRPr="001C0732" w:rsidRDefault="008F72E4" w:rsidP="00ED6971">
      <w:pPr>
        <w:tabs>
          <w:tab w:val="left" w:pos="697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4974EF"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>長</w:t>
      </w:r>
      <w:r w:rsidR="003E009A">
        <w:rPr>
          <w:rFonts w:hAnsi="ＭＳ ゴシック" w:hint="eastAsia"/>
          <w:sz w:val="21"/>
        </w:rPr>
        <w:t xml:space="preserve">　　　　</w:t>
      </w:r>
    </w:p>
    <w:sectPr w:rsidR="00DE44E5" w:rsidRPr="001C0732" w:rsidSect="002F0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361" w:left="1361" w:header="0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4AA04755" w14:textId="4719C257" w:rsidR="00083270" w:rsidRDefault="0008327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作成日を記載し、書式１の添付資料一覧に記載</w:t>
      </w:r>
    </w:p>
  </w:comment>
  <w:comment w:id="1" w:author="作成者" w:initials="A">
    <w:p w14:paraId="5F99CE8E" w14:textId="77777777" w:rsidR="00083270" w:rsidRDefault="00083270" w:rsidP="00083270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診療講師は申請書類には使用できない職名のため、助教と記載。</w:t>
      </w:r>
    </w:p>
    <w:p w14:paraId="4A32A102" w14:textId="1357A6F1" w:rsidR="00083270" w:rsidRPr="00083270" w:rsidRDefault="00083270">
      <w:pPr>
        <w:pStyle w:val="ad"/>
      </w:pPr>
    </w:p>
  </w:comment>
  <w:comment w:id="2" w:author="作成者" w:initials="A">
    <w:p w14:paraId="5B89023F" w14:textId="04A3EFD2" w:rsidR="00083270" w:rsidRDefault="00083270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空欄で提出。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A04755" w15:done="0"/>
  <w15:commentEx w15:paraId="4A32A102" w15:done="0"/>
  <w15:commentEx w15:paraId="5B8902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04755" w16cid:durableId="2120EAB6"/>
  <w16cid:commentId w16cid:paraId="4A32A102" w16cid:durableId="2120EAC5"/>
  <w16cid:commentId w16cid:paraId="5B89023F" w16cid:durableId="2120E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7356" w14:textId="77777777" w:rsidR="00E6135E" w:rsidRDefault="00E6135E" w:rsidP="00F53930">
      <w:r>
        <w:separator/>
      </w:r>
    </w:p>
  </w:endnote>
  <w:endnote w:type="continuationSeparator" w:id="0">
    <w:p w14:paraId="11A3CD4D" w14:textId="77777777" w:rsidR="00E6135E" w:rsidRDefault="00E6135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0804" w14:textId="77777777" w:rsidR="008B18C9" w:rsidRDefault="008B18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FC7B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BC28" w14:textId="77777777" w:rsidR="004974EF" w:rsidRPr="00537416" w:rsidRDefault="004974EF" w:rsidP="004974EF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</w:t>
    </w:r>
    <w:r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>
      <w:rPr>
        <w:rFonts w:hAnsi="ＭＳ ゴシック" w:hint="eastAsia"/>
        <w:sz w:val="18"/>
      </w:rPr>
      <w:t>実施医療機関の長又は製造販売後調査等調査責任医師は、製造販売後調査等調査依頼者に本書式を提出する。</w:t>
    </w:r>
  </w:p>
  <w:p w14:paraId="5CD31D53" w14:textId="77777777" w:rsidR="00550964" w:rsidRPr="004974EF" w:rsidRDefault="0055096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482B" w14:textId="77777777" w:rsidR="00E6135E" w:rsidRDefault="00E6135E" w:rsidP="00F53930">
      <w:r>
        <w:separator/>
      </w:r>
    </w:p>
  </w:footnote>
  <w:footnote w:type="continuationSeparator" w:id="0">
    <w:p w14:paraId="259C020E" w14:textId="77777777" w:rsidR="00E6135E" w:rsidRDefault="00E6135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5FB7" w14:textId="77777777" w:rsidR="009156F6" w:rsidRDefault="00E6135E">
    <w:pPr>
      <w:pStyle w:val="a3"/>
    </w:pPr>
    <w:r>
      <w:rPr>
        <w:noProof/>
      </w:rPr>
      <w:pict w14:anchorId="52FEB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3928" w14:textId="77777777" w:rsidR="008B18C9" w:rsidRDefault="008B18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F198" w14:textId="77777777" w:rsidR="009156F6" w:rsidRDefault="00D76DE5" w:rsidP="006045B7">
    <w:pPr>
      <w:pStyle w:val="a3"/>
    </w:pPr>
    <w:r>
      <w:rPr>
        <w:rFonts w:hint="eastAsia"/>
      </w:rPr>
      <w:t xml:space="preserve">　　　</w:t>
    </w:r>
  </w:p>
  <w:p w14:paraId="4F9C2E35" w14:textId="5478D829" w:rsidR="009C0278" w:rsidRDefault="009C0278" w:rsidP="009C0278">
    <w:pPr>
      <w:autoSpaceDE w:val="0"/>
      <w:autoSpaceDN w:val="0"/>
      <w:snapToGrid w:val="0"/>
      <w:rPr>
        <w:rFonts w:hAnsi="ＭＳ ゴシック"/>
        <w:sz w:val="18"/>
        <w:szCs w:val="18"/>
      </w:rPr>
    </w:pPr>
    <w:r>
      <w:rPr>
        <w:rFonts w:hAnsi="ＭＳ ゴシック" w:hint="eastAsia"/>
        <w:sz w:val="18"/>
        <w:szCs w:val="18"/>
      </w:rPr>
      <w:t>熊大調査</w:t>
    </w:r>
    <w:r w:rsidRPr="00F72F98">
      <w:rPr>
        <w:rFonts w:hAnsi="ＭＳ ゴシック" w:hint="eastAsia"/>
        <w:sz w:val="18"/>
        <w:szCs w:val="18"/>
      </w:rPr>
      <w:t>書式</w:t>
    </w:r>
    <w:r>
      <w:rPr>
        <w:rFonts w:hAnsi="ＭＳ ゴシック" w:hint="eastAsia"/>
        <w:sz w:val="18"/>
        <w:szCs w:val="18"/>
      </w:rPr>
      <w:t>4</w:t>
    </w:r>
    <w:r w:rsidR="001E324F">
      <w:rPr>
        <w:rFonts w:hAnsi="ＭＳ ゴシック" w:hint="eastAsia"/>
        <w:sz w:val="18"/>
        <w:szCs w:val="18"/>
      </w:rPr>
      <w:t>(Ver.</w:t>
    </w:r>
    <w:r w:rsidR="008B18C9">
      <w:rPr>
        <w:rFonts w:hAnsi="ＭＳ ゴシック" w:hint="eastAsia"/>
        <w:sz w:val="18"/>
        <w:szCs w:val="18"/>
      </w:rPr>
      <w:t>3.</w:t>
    </w:r>
    <w:r w:rsidR="00ED23A0">
      <w:rPr>
        <w:rFonts w:hAnsi="ＭＳ ゴシック" w:hint="eastAsia"/>
        <w:sz w:val="18"/>
        <w:szCs w:val="18"/>
      </w:rPr>
      <w:t>1</w:t>
    </w:r>
    <w:bookmarkStart w:id="3" w:name="_GoBack"/>
    <w:bookmarkEnd w:id="3"/>
    <w:r w:rsidR="001E324F">
      <w:rPr>
        <w:rFonts w:hAnsi="ＭＳ ゴシック" w:hint="eastAsia"/>
        <w:sz w:val="18"/>
        <w:szCs w:val="18"/>
      </w:rPr>
      <w:t>)</w:t>
    </w:r>
  </w:p>
  <w:tbl>
    <w:tblPr>
      <w:tblW w:w="4738" w:type="dxa"/>
      <w:tblInd w:w="45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04"/>
    </w:tblGrid>
    <w:tr w:rsidR="00D76DE5" w:rsidRPr="0031121D" w14:paraId="192B7A4D" w14:textId="77777777" w:rsidTr="002F046F">
      <w:trPr>
        <w:trHeight w:hRule="exact" w:val="284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A586DD" w14:textId="7088145A" w:rsidR="00D76DE5" w:rsidRPr="0031121D" w:rsidRDefault="00A707A6" w:rsidP="00A707A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D76DE5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339D6F" w14:textId="77777777" w:rsidR="00D76DE5" w:rsidRPr="0031121D" w:rsidRDefault="00D76DE5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CF3B3B" w:rsidRPr="0031121D" w14:paraId="2F743805" w14:textId="77777777" w:rsidTr="002F046F">
      <w:trPr>
        <w:trHeight w:hRule="exact" w:val="284"/>
      </w:trPr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3FFA0AF" w14:textId="77777777" w:rsidR="00CF3B3B" w:rsidRPr="0031121D" w:rsidRDefault="00CF3B3B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0C422B4" w14:textId="77777777" w:rsidR="00CF3B3B" w:rsidRPr="0031121D" w:rsidRDefault="00CF3B3B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D76DE5" w:rsidRPr="0031121D" w14:paraId="5B9CBCD7" w14:textId="77777777" w:rsidTr="002F046F">
      <w:trPr>
        <w:trHeight w:hRule="exact" w:val="284"/>
      </w:trPr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95EF8F" w14:textId="77777777" w:rsidR="00D76DE5" w:rsidRPr="0031121D" w:rsidRDefault="00D76DE5" w:rsidP="00D76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140F53" w14:textId="77777777" w:rsidR="00D76DE5" w:rsidRPr="0031121D" w:rsidRDefault="003A0378" w:rsidP="00D76D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□副作用・感染症自発報告</w:t>
          </w:r>
          <w:r w:rsidR="00D76DE5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7056E35" w14:textId="77777777" w:rsidR="009156F6" w:rsidRPr="00D76DE5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1F4F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83270"/>
    <w:rsid w:val="000A1EAA"/>
    <w:rsid w:val="000B26CD"/>
    <w:rsid w:val="000B3617"/>
    <w:rsid w:val="000B69E3"/>
    <w:rsid w:val="000D1721"/>
    <w:rsid w:val="000D2B9B"/>
    <w:rsid w:val="000D4D04"/>
    <w:rsid w:val="000E1630"/>
    <w:rsid w:val="000F0506"/>
    <w:rsid w:val="00105927"/>
    <w:rsid w:val="00116825"/>
    <w:rsid w:val="001222B6"/>
    <w:rsid w:val="00123D9A"/>
    <w:rsid w:val="00124D65"/>
    <w:rsid w:val="001337BD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324F"/>
    <w:rsid w:val="001E5D4D"/>
    <w:rsid w:val="001E6E0B"/>
    <w:rsid w:val="001F4DF8"/>
    <w:rsid w:val="00202303"/>
    <w:rsid w:val="0023517B"/>
    <w:rsid w:val="002700DE"/>
    <w:rsid w:val="00270580"/>
    <w:rsid w:val="002768A1"/>
    <w:rsid w:val="00285E50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2F046F"/>
    <w:rsid w:val="00303672"/>
    <w:rsid w:val="00305A0D"/>
    <w:rsid w:val="003074BC"/>
    <w:rsid w:val="003106C7"/>
    <w:rsid w:val="00323F06"/>
    <w:rsid w:val="00324689"/>
    <w:rsid w:val="00332AB0"/>
    <w:rsid w:val="00342D0E"/>
    <w:rsid w:val="00342DF4"/>
    <w:rsid w:val="0035557A"/>
    <w:rsid w:val="00355CB8"/>
    <w:rsid w:val="00361D30"/>
    <w:rsid w:val="0037356D"/>
    <w:rsid w:val="00375454"/>
    <w:rsid w:val="003976D2"/>
    <w:rsid w:val="003A0378"/>
    <w:rsid w:val="003B3B31"/>
    <w:rsid w:val="003C2B21"/>
    <w:rsid w:val="003D29ED"/>
    <w:rsid w:val="003D6C2B"/>
    <w:rsid w:val="003E009A"/>
    <w:rsid w:val="003F70BA"/>
    <w:rsid w:val="00413496"/>
    <w:rsid w:val="004264C7"/>
    <w:rsid w:val="00440F96"/>
    <w:rsid w:val="00454A9E"/>
    <w:rsid w:val="004569F9"/>
    <w:rsid w:val="00461FFC"/>
    <w:rsid w:val="00475CB1"/>
    <w:rsid w:val="00484F4B"/>
    <w:rsid w:val="004974EF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03C40"/>
    <w:rsid w:val="00512EBE"/>
    <w:rsid w:val="00550964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77FA"/>
    <w:rsid w:val="00682C34"/>
    <w:rsid w:val="00692434"/>
    <w:rsid w:val="00692633"/>
    <w:rsid w:val="006A43E0"/>
    <w:rsid w:val="006C21CF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5865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0012"/>
    <w:rsid w:val="00806764"/>
    <w:rsid w:val="008221E8"/>
    <w:rsid w:val="008256F3"/>
    <w:rsid w:val="00841E8D"/>
    <w:rsid w:val="008513E2"/>
    <w:rsid w:val="00856E66"/>
    <w:rsid w:val="00866922"/>
    <w:rsid w:val="00887033"/>
    <w:rsid w:val="008B18C9"/>
    <w:rsid w:val="008C7B16"/>
    <w:rsid w:val="008D498F"/>
    <w:rsid w:val="008E0076"/>
    <w:rsid w:val="008F2222"/>
    <w:rsid w:val="008F72E4"/>
    <w:rsid w:val="00901274"/>
    <w:rsid w:val="00901BE6"/>
    <w:rsid w:val="00903389"/>
    <w:rsid w:val="00905766"/>
    <w:rsid w:val="009156F6"/>
    <w:rsid w:val="00916936"/>
    <w:rsid w:val="00924593"/>
    <w:rsid w:val="009460C7"/>
    <w:rsid w:val="00947BDC"/>
    <w:rsid w:val="00953649"/>
    <w:rsid w:val="00963D40"/>
    <w:rsid w:val="00965141"/>
    <w:rsid w:val="00970FBD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C0278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07A6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710F1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0C3D"/>
    <w:rsid w:val="00BE5FFD"/>
    <w:rsid w:val="00BF6686"/>
    <w:rsid w:val="00C0330A"/>
    <w:rsid w:val="00C102E2"/>
    <w:rsid w:val="00C227E1"/>
    <w:rsid w:val="00C54285"/>
    <w:rsid w:val="00C62458"/>
    <w:rsid w:val="00C71E6E"/>
    <w:rsid w:val="00C72424"/>
    <w:rsid w:val="00C77334"/>
    <w:rsid w:val="00C77511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CF1C39"/>
    <w:rsid w:val="00CF3B3B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76DE5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135E"/>
    <w:rsid w:val="00E66920"/>
    <w:rsid w:val="00E93972"/>
    <w:rsid w:val="00E94D08"/>
    <w:rsid w:val="00E969E7"/>
    <w:rsid w:val="00EA3B1E"/>
    <w:rsid w:val="00EB01FB"/>
    <w:rsid w:val="00EC6953"/>
    <w:rsid w:val="00ED23A0"/>
    <w:rsid w:val="00ED3809"/>
    <w:rsid w:val="00ED6971"/>
    <w:rsid w:val="00EE0FE7"/>
    <w:rsid w:val="00EE5C76"/>
    <w:rsid w:val="00EF1B19"/>
    <w:rsid w:val="00F00026"/>
    <w:rsid w:val="00F0147D"/>
    <w:rsid w:val="00F01826"/>
    <w:rsid w:val="00F0470D"/>
    <w:rsid w:val="00F12D8F"/>
    <w:rsid w:val="00F27A30"/>
    <w:rsid w:val="00F30FAD"/>
    <w:rsid w:val="00F404A4"/>
    <w:rsid w:val="00F4264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14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6328-F222-4ACB-86DA-AC2252B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2018-01-29T08:10:00Z</dcterms:created>
  <dcterms:modified xsi:type="dcterms:W3CDTF">2020-03-19T00:14:00Z</dcterms:modified>
</cp:coreProperties>
</file>