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96B" w:rsidRDefault="00A10250" w:rsidP="002272E0">
      <w:pPr>
        <w:rPr>
          <w:sz w:val="28"/>
          <w:szCs w:val="28"/>
          <w:shd w:val="pct15" w:color="auto" w:fill="FFFFFF"/>
        </w:rPr>
      </w:pPr>
      <w:r>
        <w:rPr>
          <w:rFonts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163286</wp:posOffset>
                </wp:positionH>
                <wp:positionV relativeFrom="paragraph">
                  <wp:posOffset>-6985</wp:posOffset>
                </wp:positionV>
                <wp:extent cx="5725885" cy="1023257"/>
                <wp:effectExtent l="0" t="0" r="27305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85" cy="1023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50" w:rsidRPr="0068158B" w:rsidRDefault="00A10250" w:rsidP="0068158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12</w:t>
                            </w:r>
                            <w:r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回</w:t>
                            </w:r>
                            <w:r w:rsidR="0068158B"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鶴田病院　</w:t>
                            </w:r>
                            <w:r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がん診療・緩和ケア地域連携研修会</w:t>
                            </w:r>
                          </w:p>
                          <w:p w:rsidR="00A10250" w:rsidRPr="0068158B" w:rsidRDefault="00A10250" w:rsidP="00A102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>会</w:t>
                            </w:r>
                            <w:r w:rsid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 xml:space="preserve">　</w:t>
                            </w:r>
                            <w:r w:rsidRP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>場</w:t>
                            </w:r>
                            <w:r w:rsid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 xml:space="preserve">　</w:t>
                            </w:r>
                            <w:r w:rsidRP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>参</w:t>
                            </w:r>
                            <w:r w:rsid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 xml:space="preserve">　</w:t>
                            </w:r>
                            <w:r w:rsidRP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>加</w:t>
                            </w:r>
                            <w:r w:rsid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 xml:space="preserve">　</w:t>
                            </w:r>
                            <w:r w:rsidR="0011151C" w:rsidRPr="0011151C">
                              <w:rPr>
                                <w:rFonts w:hint="eastAsia"/>
                                <w:sz w:val="32"/>
                                <w:szCs w:val="32"/>
                                <w:u w:val="wavyHeavy"/>
                              </w:rPr>
                              <w:t>用</w:t>
                            </w:r>
                            <w:r w:rsidRPr="0068158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申込</w:t>
                            </w:r>
                            <w:r w:rsidR="0011151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85pt;margin-top:-.55pt;width:450.85pt;height: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" fillcolor="white [3201]" strokeweight=".5pt">
                <v:textbox>
                  <w:txbxContent>
                    <w:p w:rsidR="00A10250" w:rsidRPr="0068158B" w:rsidRDefault="00A10250" w:rsidP="0068158B">
                      <w:pPr>
                        <w:rPr>
                          <w:sz w:val="32"/>
                          <w:szCs w:val="32"/>
                        </w:rPr>
                      </w:pPr>
                      <w:r w:rsidRPr="0068158B"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 w:rsidRPr="0068158B">
                        <w:rPr>
                          <w:rFonts w:hint="eastAsia"/>
                          <w:sz w:val="32"/>
                          <w:szCs w:val="32"/>
                        </w:rPr>
                        <w:t>12</w:t>
                      </w:r>
                      <w:r w:rsidRPr="0068158B">
                        <w:rPr>
                          <w:rFonts w:hint="eastAsia"/>
                          <w:sz w:val="32"/>
                          <w:szCs w:val="32"/>
                        </w:rPr>
                        <w:t>回</w:t>
                      </w:r>
                      <w:r w:rsidR="0068158B" w:rsidRPr="0068158B">
                        <w:rPr>
                          <w:rFonts w:hint="eastAsia"/>
                          <w:sz w:val="32"/>
                          <w:szCs w:val="32"/>
                        </w:rPr>
                        <w:t xml:space="preserve">　鶴田病院　</w:t>
                      </w:r>
                      <w:r w:rsidRPr="0068158B">
                        <w:rPr>
                          <w:rFonts w:hint="eastAsia"/>
                          <w:sz w:val="32"/>
                          <w:szCs w:val="32"/>
                        </w:rPr>
                        <w:t>がん診療・緩和ケア地域連携研修会</w:t>
                      </w:r>
                    </w:p>
                    <w:p w:rsidR="00A10250" w:rsidRPr="0068158B" w:rsidRDefault="00A10250" w:rsidP="00A1025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>会</w:t>
                      </w:r>
                      <w:r w:rsid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 xml:space="preserve">　</w:t>
                      </w:r>
                      <w:r w:rsidRP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>場</w:t>
                      </w:r>
                      <w:r w:rsid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 xml:space="preserve">　</w:t>
                      </w:r>
                      <w:r w:rsidRP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>参</w:t>
                      </w:r>
                      <w:r w:rsid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 xml:space="preserve">　</w:t>
                      </w:r>
                      <w:r w:rsidRP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>加</w:t>
                      </w:r>
                      <w:r w:rsid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 xml:space="preserve">　</w:t>
                      </w:r>
                      <w:r w:rsidR="0011151C" w:rsidRPr="0011151C">
                        <w:rPr>
                          <w:rFonts w:hint="eastAsia"/>
                          <w:sz w:val="32"/>
                          <w:szCs w:val="32"/>
                          <w:u w:val="wavyHeavy"/>
                        </w:rPr>
                        <w:t>用</w:t>
                      </w:r>
                      <w:r w:rsidRPr="0068158B">
                        <w:rPr>
                          <w:rFonts w:hint="eastAsia"/>
                          <w:sz w:val="32"/>
                          <w:szCs w:val="32"/>
                        </w:rPr>
                        <w:t xml:space="preserve">　申込</w:t>
                      </w:r>
                      <w:r w:rsidR="0011151C">
                        <w:rPr>
                          <w:rFonts w:hint="eastAsia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A10250" w:rsidRDefault="00A10250" w:rsidP="002272E0">
      <w:pPr>
        <w:rPr>
          <w:sz w:val="28"/>
          <w:szCs w:val="28"/>
          <w:shd w:val="pct15" w:color="auto" w:fill="FFFFFF"/>
        </w:rPr>
      </w:pPr>
    </w:p>
    <w:p w:rsidR="00A10250" w:rsidRDefault="00A10250" w:rsidP="002272E0">
      <w:pPr>
        <w:rPr>
          <w:sz w:val="28"/>
          <w:szCs w:val="28"/>
          <w:shd w:val="pct15" w:color="auto" w:fill="FFFFFF"/>
        </w:rPr>
      </w:pPr>
    </w:p>
    <w:p w:rsidR="00A10250" w:rsidRDefault="00A10250" w:rsidP="002272E0">
      <w:pPr>
        <w:rPr>
          <w:sz w:val="28"/>
          <w:szCs w:val="28"/>
          <w:shd w:val="pct15" w:color="auto" w:fill="FFFFFF"/>
        </w:rPr>
      </w:pPr>
    </w:p>
    <w:p w:rsidR="00A10250" w:rsidRDefault="00A10250" w:rsidP="002272E0">
      <w:pPr>
        <w:rPr>
          <w:sz w:val="28"/>
          <w:szCs w:val="28"/>
          <w:shd w:val="pct15" w:color="auto" w:fill="FFFFFF"/>
        </w:rPr>
      </w:pPr>
    </w:p>
    <w:p w:rsidR="002272E0" w:rsidRDefault="002272E0" w:rsidP="0068158B">
      <w:pPr>
        <w:jc w:val="center"/>
        <w:rPr>
          <w:sz w:val="28"/>
          <w:szCs w:val="28"/>
          <w:shd w:val="pct15" w:color="auto" w:fill="FFFFFF"/>
        </w:rPr>
      </w:pPr>
      <w:r w:rsidRPr="00C530AD">
        <w:rPr>
          <w:rFonts w:hint="eastAsia"/>
          <w:sz w:val="28"/>
          <w:szCs w:val="28"/>
          <w:shd w:val="pct15" w:color="auto" w:fill="FFFFFF"/>
        </w:rPr>
        <w:t xml:space="preserve">申し込み締め切り　</w:t>
      </w:r>
      <w:r>
        <w:rPr>
          <w:rFonts w:hint="eastAsia"/>
          <w:sz w:val="28"/>
          <w:szCs w:val="28"/>
          <w:shd w:val="pct15" w:color="auto" w:fill="FFFFFF"/>
        </w:rPr>
        <w:t>令和</w:t>
      </w:r>
      <w:r w:rsidR="0080366D">
        <w:rPr>
          <w:sz w:val="28"/>
          <w:szCs w:val="28"/>
          <w:shd w:val="pct15" w:color="auto" w:fill="FFFFFF"/>
        </w:rPr>
        <w:t>8</w:t>
      </w:r>
      <w:r>
        <w:rPr>
          <w:rFonts w:hint="eastAsia"/>
          <w:sz w:val="28"/>
          <w:szCs w:val="28"/>
          <w:shd w:val="pct15" w:color="auto" w:fill="FFFFFF"/>
        </w:rPr>
        <w:t>年</w:t>
      </w:r>
      <w:r w:rsidR="0080366D">
        <w:rPr>
          <w:sz w:val="28"/>
          <w:szCs w:val="28"/>
          <w:shd w:val="pct15" w:color="auto" w:fill="FFFFFF"/>
        </w:rPr>
        <w:t>2</w:t>
      </w:r>
      <w:r w:rsidRPr="00C530AD">
        <w:rPr>
          <w:rFonts w:hint="eastAsia"/>
          <w:sz w:val="28"/>
          <w:szCs w:val="28"/>
          <w:shd w:val="pct15" w:color="auto" w:fill="FFFFFF"/>
        </w:rPr>
        <w:t>月</w:t>
      </w:r>
      <w:r w:rsidR="0080366D">
        <w:rPr>
          <w:sz w:val="28"/>
          <w:szCs w:val="28"/>
          <w:shd w:val="pct15" w:color="auto" w:fill="FFFFFF"/>
        </w:rPr>
        <w:t>26</w:t>
      </w:r>
      <w:r>
        <w:rPr>
          <w:rFonts w:hint="eastAsia"/>
          <w:sz w:val="28"/>
          <w:szCs w:val="28"/>
          <w:shd w:val="pct15" w:color="auto" w:fill="FFFFFF"/>
        </w:rPr>
        <w:t>日（</w:t>
      </w:r>
      <w:r w:rsidR="0080366D">
        <w:rPr>
          <w:rFonts w:hint="eastAsia"/>
          <w:sz w:val="28"/>
          <w:szCs w:val="28"/>
          <w:shd w:val="pct15" w:color="auto" w:fill="FFFFFF"/>
        </w:rPr>
        <w:t>金</w:t>
      </w:r>
      <w:r w:rsidRPr="00C530AD">
        <w:rPr>
          <w:rFonts w:hint="eastAsia"/>
          <w:sz w:val="28"/>
          <w:szCs w:val="28"/>
          <w:shd w:val="pct15" w:color="auto" w:fill="FFFFFF"/>
        </w:rPr>
        <w:t>）</w:t>
      </w:r>
    </w:p>
    <w:p w:rsidR="002272E0" w:rsidRDefault="002272E0" w:rsidP="002272E0">
      <w:pPr>
        <w:rPr>
          <w:sz w:val="28"/>
          <w:szCs w:val="28"/>
        </w:rPr>
      </w:pPr>
      <w:r w:rsidRPr="00F11C80">
        <w:rPr>
          <w:rFonts w:hint="eastAsia"/>
          <w:sz w:val="28"/>
          <w:szCs w:val="28"/>
        </w:rPr>
        <w:t>鶴田病院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地域連携・相談支援センター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宛　</w:t>
      </w:r>
      <w:r w:rsidR="00CD110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※送信票不要</w:t>
      </w:r>
    </w:p>
    <w:p w:rsidR="002272E0" w:rsidRDefault="002272E0" w:rsidP="002272E0">
      <w:pPr>
        <w:rPr>
          <w:sz w:val="28"/>
          <w:szCs w:val="28"/>
        </w:rPr>
      </w:pPr>
      <w:r w:rsidRPr="00EA49A5">
        <w:rPr>
          <w:rFonts w:hint="eastAsia"/>
          <w:b/>
          <w:sz w:val="28"/>
          <w:szCs w:val="28"/>
        </w:rPr>
        <w:t>FAX</w:t>
      </w:r>
      <w:r w:rsidRPr="00EA49A5">
        <w:rPr>
          <w:rFonts w:hint="eastAsia"/>
          <w:b/>
          <w:sz w:val="28"/>
          <w:szCs w:val="28"/>
        </w:rPr>
        <w:t>番号</w:t>
      </w:r>
      <w:r w:rsidRPr="00EA49A5">
        <w:rPr>
          <w:rFonts w:hint="eastAsia"/>
          <w:b/>
          <w:sz w:val="40"/>
          <w:szCs w:val="40"/>
        </w:rPr>
        <w:t>：</w:t>
      </w:r>
      <w:r>
        <w:rPr>
          <w:rFonts w:hint="eastAsia"/>
          <w:b/>
          <w:sz w:val="40"/>
          <w:szCs w:val="40"/>
        </w:rPr>
        <w:t xml:space="preserve"> </w:t>
      </w:r>
      <w:r w:rsidRPr="00267E2C">
        <w:rPr>
          <w:rFonts w:hint="eastAsia"/>
          <w:b/>
          <w:sz w:val="56"/>
          <w:szCs w:val="56"/>
        </w:rPr>
        <w:t>096</w:t>
      </w:r>
      <w:r w:rsidRPr="00267E2C">
        <w:rPr>
          <w:rFonts w:hint="eastAsia"/>
          <w:b/>
          <w:sz w:val="56"/>
          <w:szCs w:val="56"/>
        </w:rPr>
        <w:t>‐</w:t>
      </w:r>
      <w:r w:rsidRPr="00267E2C">
        <w:rPr>
          <w:rFonts w:hint="eastAsia"/>
          <w:b/>
          <w:sz w:val="56"/>
          <w:szCs w:val="56"/>
        </w:rPr>
        <w:t>382</w:t>
      </w:r>
      <w:r w:rsidRPr="00267E2C">
        <w:rPr>
          <w:rFonts w:hint="eastAsia"/>
          <w:b/>
          <w:sz w:val="56"/>
          <w:szCs w:val="56"/>
        </w:rPr>
        <w:t>‐</w:t>
      </w:r>
      <w:r w:rsidRPr="00267E2C">
        <w:rPr>
          <w:rFonts w:hint="eastAsia"/>
          <w:b/>
          <w:sz w:val="56"/>
          <w:szCs w:val="56"/>
        </w:rPr>
        <w:t>0573</w:t>
      </w:r>
      <w:r>
        <w:rPr>
          <w:rFonts w:hint="eastAsia"/>
          <w:b/>
          <w:sz w:val="56"/>
          <w:szCs w:val="56"/>
        </w:rPr>
        <w:t xml:space="preserve"> </w:t>
      </w:r>
      <w:r>
        <w:rPr>
          <w:rFonts w:hint="eastAsia"/>
          <w:b/>
          <w:sz w:val="28"/>
          <w:szCs w:val="28"/>
        </w:rPr>
        <w:t>（センター直通</w:t>
      </w:r>
      <w:r w:rsidRPr="008346B9">
        <w:rPr>
          <w:rFonts w:hint="eastAsia"/>
          <w:b/>
          <w:sz w:val="28"/>
          <w:szCs w:val="28"/>
        </w:rPr>
        <w:t>）</w:t>
      </w:r>
    </w:p>
    <w:p w:rsidR="002272E0" w:rsidRDefault="002272E0" w:rsidP="002272E0">
      <w:pPr>
        <w:rPr>
          <w:sz w:val="28"/>
          <w:szCs w:val="28"/>
        </w:rPr>
      </w:pPr>
    </w:p>
    <w:p w:rsidR="002272E0" w:rsidRDefault="002272E0" w:rsidP="002272E0">
      <w:pPr>
        <w:rPr>
          <w:sz w:val="28"/>
          <w:szCs w:val="28"/>
          <w:u w:val="single"/>
        </w:rPr>
      </w:pPr>
      <w:r w:rsidRPr="00F11C80">
        <w:rPr>
          <w:rFonts w:hint="eastAsia"/>
          <w:sz w:val="28"/>
          <w:szCs w:val="28"/>
        </w:rPr>
        <w:t>貴施設名称</w:t>
      </w:r>
      <w:r w:rsidRPr="00F11C80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F11C80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6C27AB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C3659A">
        <w:rPr>
          <w:rFonts w:hint="eastAsia"/>
          <w:sz w:val="28"/>
          <w:szCs w:val="28"/>
        </w:rPr>
        <w:t xml:space="preserve">　</w:t>
      </w:r>
      <w:r w:rsidRPr="00C3659A">
        <w:rPr>
          <w:rFonts w:hint="eastAsia"/>
          <w:sz w:val="28"/>
          <w:szCs w:val="28"/>
        </w:rPr>
        <w:t>TEL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6C27A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</w:t>
      </w:r>
    </w:p>
    <w:p w:rsidR="002272E0" w:rsidRDefault="002272E0" w:rsidP="002272E0">
      <w:pPr>
        <w:rPr>
          <w:sz w:val="28"/>
          <w:szCs w:val="28"/>
          <w:u w:val="single"/>
        </w:rPr>
      </w:pPr>
      <w:r w:rsidRPr="00C73EBD">
        <w:rPr>
          <w:rFonts w:hint="eastAsia"/>
          <w:sz w:val="28"/>
          <w:szCs w:val="28"/>
        </w:rPr>
        <w:t>（連絡担当者様ご所属）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Pr="00C73EBD">
        <w:rPr>
          <w:rFonts w:hint="eastAsia"/>
          <w:sz w:val="28"/>
          <w:szCs w:val="28"/>
        </w:rPr>
        <w:t>（お名前）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418"/>
        <w:gridCol w:w="5494"/>
      </w:tblGrid>
      <w:tr w:rsidR="00A10250" w:rsidTr="00A10250">
        <w:trPr>
          <w:trHeight w:val="794"/>
        </w:trPr>
        <w:tc>
          <w:tcPr>
            <w:tcW w:w="5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10250" w:rsidRPr="00F11C80" w:rsidRDefault="00A10250" w:rsidP="00836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10250" w:rsidRPr="00F11C80" w:rsidRDefault="00A10250" w:rsidP="00836AC2">
            <w:pPr>
              <w:jc w:val="center"/>
              <w:rPr>
                <w:sz w:val="28"/>
                <w:szCs w:val="28"/>
              </w:rPr>
            </w:pPr>
            <w:r w:rsidRPr="00F11C80">
              <w:rPr>
                <w:rFonts w:hint="eastAsia"/>
                <w:sz w:val="28"/>
                <w:szCs w:val="28"/>
              </w:rPr>
              <w:t>役職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A10250" w:rsidRPr="00F11C80" w:rsidRDefault="00A10250" w:rsidP="00836AC2">
            <w:pPr>
              <w:jc w:val="center"/>
              <w:rPr>
                <w:sz w:val="28"/>
                <w:szCs w:val="28"/>
              </w:rPr>
            </w:pPr>
            <w:r w:rsidRPr="00F11C80">
              <w:rPr>
                <w:rFonts w:hint="eastAsia"/>
                <w:sz w:val="28"/>
                <w:szCs w:val="28"/>
              </w:rPr>
              <w:t>職種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494" w:type="dxa"/>
            <w:tcBorders>
              <w:bottom w:val="double" w:sz="4" w:space="0" w:color="auto"/>
            </w:tcBorders>
            <w:vAlign w:val="center"/>
          </w:tcPr>
          <w:p w:rsidR="00A10250" w:rsidRPr="00A10250" w:rsidRDefault="00A10250" w:rsidP="00836AC2">
            <w:pPr>
              <w:jc w:val="center"/>
              <w:rPr>
                <w:sz w:val="20"/>
                <w:szCs w:val="20"/>
              </w:rPr>
            </w:pPr>
            <w:r w:rsidRPr="00A10250">
              <w:rPr>
                <w:rFonts w:hint="eastAsia"/>
                <w:sz w:val="20"/>
                <w:szCs w:val="20"/>
              </w:rPr>
              <w:t>（フリガナ）</w:t>
            </w:r>
          </w:p>
          <w:p w:rsidR="00A10250" w:rsidRPr="00C73EBD" w:rsidRDefault="00A10250" w:rsidP="00836AC2">
            <w:pPr>
              <w:jc w:val="center"/>
              <w:rPr>
                <w:szCs w:val="21"/>
              </w:rPr>
            </w:pPr>
            <w:r w:rsidRPr="00F11C80">
              <w:rPr>
                <w:rFonts w:hint="eastAsia"/>
                <w:sz w:val="28"/>
                <w:szCs w:val="28"/>
              </w:rPr>
              <w:t>お名前</w:t>
            </w:r>
          </w:p>
        </w:tc>
      </w:tr>
      <w:tr w:rsidR="00A10250" w:rsidTr="007414C1">
        <w:trPr>
          <w:trHeight w:val="1077"/>
        </w:trPr>
        <w:tc>
          <w:tcPr>
            <w:tcW w:w="5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  <w:r w:rsidRPr="000409B5">
              <w:rPr>
                <w:rFonts w:hint="eastAsia"/>
                <w:sz w:val="24"/>
              </w:rPr>
              <w:t>１</w:t>
            </w:r>
          </w:p>
        </w:tc>
        <w:tc>
          <w:tcPr>
            <w:tcW w:w="1728" w:type="dxa"/>
            <w:tcBorders>
              <w:top w:val="double" w:sz="4" w:space="0" w:color="auto"/>
              <w:left w:val="single" w:sz="4" w:space="0" w:color="auto"/>
            </w:tcBorders>
          </w:tcPr>
          <w:p w:rsidR="00A10250" w:rsidRDefault="00A10250" w:rsidP="00836AC2"/>
        </w:tc>
        <w:tc>
          <w:tcPr>
            <w:tcW w:w="1418" w:type="dxa"/>
            <w:tcBorders>
              <w:top w:val="double" w:sz="4" w:space="0" w:color="auto"/>
            </w:tcBorders>
          </w:tcPr>
          <w:p w:rsidR="00A10250" w:rsidRDefault="00A10250" w:rsidP="00836AC2"/>
        </w:tc>
        <w:tc>
          <w:tcPr>
            <w:tcW w:w="5494" w:type="dxa"/>
            <w:tcBorders>
              <w:top w:val="double" w:sz="4" w:space="0" w:color="auto"/>
            </w:tcBorders>
          </w:tcPr>
          <w:p w:rsidR="00A10250" w:rsidRDefault="00A10250" w:rsidP="00836AC2"/>
        </w:tc>
        <w:bookmarkStart w:id="0" w:name="_GoBack"/>
        <w:bookmarkEnd w:id="0"/>
      </w:tr>
      <w:tr w:rsidR="00A10250" w:rsidTr="007414C1">
        <w:trPr>
          <w:trHeight w:val="1077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  <w:r w:rsidRPr="000409B5">
              <w:rPr>
                <w:rFonts w:hint="eastAsia"/>
                <w:sz w:val="24"/>
              </w:rPr>
              <w:t>２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A10250" w:rsidRDefault="00A10250" w:rsidP="00836AC2"/>
        </w:tc>
        <w:tc>
          <w:tcPr>
            <w:tcW w:w="1418" w:type="dxa"/>
          </w:tcPr>
          <w:p w:rsidR="00A10250" w:rsidRDefault="00A10250" w:rsidP="00836AC2"/>
        </w:tc>
        <w:tc>
          <w:tcPr>
            <w:tcW w:w="5494" w:type="dxa"/>
          </w:tcPr>
          <w:p w:rsidR="00A10250" w:rsidRDefault="00A10250" w:rsidP="00836AC2"/>
        </w:tc>
      </w:tr>
      <w:tr w:rsidR="00A10250" w:rsidTr="007414C1">
        <w:trPr>
          <w:trHeight w:val="1077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  <w:r w:rsidRPr="000409B5">
              <w:rPr>
                <w:rFonts w:hint="eastAsia"/>
                <w:sz w:val="24"/>
              </w:rPr>
              <w:t>３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A10250" w:rsidRDefault="00A10250" w:rsidP="00836AC2"/>
        </w:tc>
        <w:tc>
          <w:tcPr>
            <w:tcW w:w="1418" w:type="dxa"/>
          </w:tcPr>
          <w:p w:rsidR="00A10250" w:rsidRDefault="00A10250" w:rsidP="00836AC2"/>
        </w:tc>
        <w:tc>
          <w:tcPr>
            <w:tcW w:w="5494" w:type="dxa"/>
          </w:tcPr>
          <w:p w:rsidR="00A10250" w:rsidRDefault="00A10250" w:rsidP="00836AC2"/>
        </w:tc>
      </w:tr>
      <w:tr w:rsidR="00A10250" w:rsidTr="007414C1">
        <w:trPr>
          <w:trHeight w:val="1077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  <w:r w:rsidRPr="000409B5">
              <w:rPr>
                <w:rFonts w:hint="eastAsia"/>
                <w:sz w:val="24"/>
              </w:rPr>
              <w:t>４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A10250" w:rsidRDefault="00A10250" w:rsidP="00836AC2"/>
        </w:tc>
        <w:tc>
          <w:tcPr>
            <w:tcW w:w="1418" w:type="dxa"/>
          </w:tcPr>
          <w:p w:rsidR="00A10250" w:rsidRDefault="00A10250" w:rsidP="00836AC2"/>
        </w:tc>
        <w:tc>
          <w:tcPr>
            <w:tcW w:w="5494" w:type="dxa"/>
          </w:tcPr>
          <w:p w:rsidR="00A10250" w:rsidRDefault="00A10250" w:rsidP="00836AC2"/>
        </w:tc>
      </w:tr>
      <w:tr w:rsidR="00A10250" w:rsidTr="007414C1">
        <w:trPr>
          <w:trHeight w:val="1077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  <w:r w:rsidRPr="000409B5">
              <w:rPr>
                <w:rFonts w:hint="eastAsia"/>
                <w:sz w:val="24"/>
              </w:rPr>
              <w:t>５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A10250" w:rsidRDefault="00A10250" w:rsidP="00836AC2"/>
        </w:tc>
        <w:tc>
          <w:tcPr>
            <w:tcW w:w="1418" w:type="dxa"/>
          </w:tcPr>
          <w:p w:rsidR="00A10250" w:rsidRDefault="00A10250" w:rsidP="00836AC2"/>
        </w:tc>
        <w:tc>
          <w:tcPr>
            <w:tcW w:w="5494" w:type="dxa"/>
          </w:tcPr>
          <w:p w:rsidR="00A10250" w:rsidRDefault="00A10250" w:rsidP="00836AC2"/>
        </w:tc>
      </w:tr>
      <w:tr w:rsidR="00A10250" w:rsidTr="00A10250">
        <w:trPr>
          <w:trHeight w:val="973"/>
        </w:trPr>
        <w:tc>
          <w:tcPr>
            <w:tcW w:w="5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10250" w:rsidRPr="000409B5" w:rsidRDefault="00A10250" w:rsidP="00836AC2"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10250" w:rsidRDefault="00A10250" w:rsidP="00A10250">
            <w:pPr>
              <w:jc w:val="center"/>
            </w:pPr>
            <w:r>
              <w:rPr>
                <w:rFonts w:hint="eastAsia"/>
              </w:rPr>
              <w:t>【記入例】</w:t>
            </w:r>
          </w:p>
          <w:p w:rsidR="00A10250" w:rsidRPr="0011151C" w:rsidRDefault="00A10250" w:rsidP="00A10250">
            <w:pPr>
              <w:jc w:val="center"/>
              <w:rPr>
                <w:sz w:val="28"/>
                <w:szCs w:val="28"/>
              </w:rPr>
            </w:pPr>
            <w:r w:rsidRPr="0011151C">
              <w:rPr>
                <w:rFonts w:hint="eastAsia"/>
                <w:sz w:val="28"/>
                <w:szCs w:val="28"/>
              </w:rPr>
              <w:t>院　長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10250" w:rsidRPr="00C3659A" w:rsidRDefault="00A10250" w:rsidP="00836AC2">
            <w:pPr>
              <w:jc w:val="center"/>
              <w:rPr>
                <w:sz w:val="28"/>
                <w:szCs w:val="28"/>
              </w:rPr>
            </w:pPr>
            <w:r w:rsidRPr="00C3659A">
              <w:rPr>
                <w:rFonts w:hint="eastAsia"/>
                <w:sz w:val="28"/>
                <w:szCs w:val="28"/>
              </w:rPr>
              <w:t>医　師</w:t>
            </w:r>
          </w:p>
        </w:tc>
        <w:tc>
          <w:tcPr>
            <w:tcW w:w="5494" w:type="dxa"/>
            <w:tcBorders>
              <w:top w:val="double" w:sz="4" w:space="0" w:color="auto"/>
            </w:tcBorders>
            <w:vAlign w:val="center"/>
          </w:tcPr>
          <w:p w:rsidR="00A10250" w:rsidRPr="00A10250" w:rsidRDefault="00A10250" w:rsidP="00A10250">
            <w:pPr>
              <w:jc w:val="center"/>
              <w:rPr>
                <w:szCs w:val="21"/>
              </w:rPr>
            </w:pPr>
            <w:r w:rsidRPr="00A10250">
              <w:rPr>
                <w:rFonts w:hint="eastAsia"/>
                <w:szCs w:val="21"/>
              </w:rPr>
              <w:t>ツルタ　タロウ</w:t>
            </w:r>
          </w:p>
          <w:p w:rsidR="00A10250" w:rsidRPr="0011151C" w:rsidRDefault="00A10250" w:rsidP="00A10250">
            <w:pPr>
              <w:jc w:val="center"/>
              <w:rPr>
                <w:sz w:val="28"/>
                <w:szCs w:val="28"/>
              </w:rPr>
            </w:pPr>
            <w:r w:rsidRPr="0011151C">
              <w:rPr>
                <w:rFonts w:hint="eastAsia"/>
                <w:sz w:val="28"/>
                <w:szCs w:val="28"/>
              </w:rPr>
              <w:t>鶴田　太郎</w:t>
            </w:r>
          </w:p>
        </w:tc>
      </w:tr>
    </w:tbl>
    <w:p w:rsidR="00C06571" w:rsidRDefault="00C06571" w:rsidP="00C06571">
      <w:pPr>
        <w:rPr>
          <w:rFonts w:ascii="ＭＳ 明朝" w:hAnsi="ＭＳ 明朝" w:cs="ＭＳ 明朝"/>
          <w:u w:val="wave"/>
        </w:rPr>
      </w:pPr>
    </w:p>
    <w:p w:rsidR="000E10AB" w:rsidRPr="002A2A85" w:rsidRDefault="00C06571" w:rsidP="00C06571">
      <w:pPr>
        <w:rPr>
          <w:rFonts w:ascii="ＭＳ 明朝" w:hAnsi="ＭＳ 明朝" w:cs="ＭＳ 明朝"/>
          <w:sz w:val="24"/>
          <w:u w:val="wave"/>
        </w:rPr>
      </w:pPr>
      <w:r w:rsidRPr="002A2A85">
        <w:rPr>
          <w:rFonts w:ascii="ＭＳ 明朝" w:hAnsi="ＭＳ 明朝" w:cs="ＭＳ 明朝" w:hint="eastAsia"/>
          <w:sz w:val="24"/>
          <w:u w:val="wave"/>
        </w:rPr>
        <w:t>※オンラインでのご参加は</w:t>
      </w:r>
      <w:r w:rsidR="002A2A85">
        <w:rPr>
          <w:rFonts w:ascii="ＭＳ 明朝" w:hAnsi="ＭＳ 明朝" w:cs="ＭＳ 明朝" w:hint="eastAsia"/>
          <w:sz w:val="24"/>
          <w:u w:val="wave"/>
        </w:rPr>
        <w:t>、</w:t>
      </w:r>
      <w:r w:rsidRPr="002A2A85">
        <w:rPr>
          <w:rFonts w:ascii="ＭＳ 明朝" w:hAnsi="ＭＳ 明朝" w:cs="ＭＳ 明朝" w:hint="eastAsia"/>
          <w:sz w:val="24"/>
          <w:u w:val="wave"/>
        </w:rPr>
        <w:t>別紙のQ</w:t>
      </w:r>
      <w:r w:rsidRPr="002A2A85">
        <w:rPr>
          <w:rFonts w:ascii="ＭＳ 明朝" w:hAnsi="ＭＳ 明朝" w:cs="ＭＳ 明朝"/>
          <w:sz w:val="24"/>
          <w:u w:val="wave"/>
        </w:rPr>
        <w:t>R</w:t>
      </w:r>
      <w:r w:rsidRPr="002A2A85">
        <w:rPr>
          <w:rFonts w:ascii="ＭＳ 明朝" w:hAnsi="ＭＳ 明朝" w:cs="ＭＳ 明朝" w:hint="eastAsia"/>
          <w:sz w:val="24"/>
          <w:u w:val="wave"/>
        </w:rPr>
        <w:t>コードにてお申し込み下さい</w:t>
      </w:r>
    </w:p>
    <w:p w:rsidR="00C06571" w:rsidRPr="00C06571" w:rsidRDefault="00C06571" w:rsidP="00C06571">
      <w:pPr>
        <w:rPr>
          <w:u w:val="wave"/>
        </w:rPr>
      </w:pPr>
    </w:p>
    <w:p w:rsidR="000E10AB" w:rsidRDefault="00C06571" w:rsidP="0011151C">
      <w:pPr>
        <w:ind w:right="1260"/>
      </w:pPr>
      <w:r>
        <w:rPr>
          <w:rFonts w:hint="eastAsia"/>
        </w:rPr>
        <w:t>【問い合わせ先】</w:t>
      </w:r>
      <w:r w:rsidR="0011151C">
        <w:rPr>
          <w:rFonts w:hint="eastAsia"/>
        </w:rPr>
        <w:t xml:space="preserve">　</w:t>
      </w:r>
      <w:r w:rsidR="000E10AB">
        <w:rPr>
          <w:rFonts w:hint="eastAsia"/>
        </w:rPr>
        <w:t>鶴田病院　地域連携・相談支援センター</w:t>
      </w:r>
      <w:r>
        <w:rPr>
          <w:rFonts w:hint="eastAsia"/>
        </w:rPr>
        <w:t xml:space="preserve">　</w:t>
      </w:r>
      <w:r w:rsidR="000E10AB">
        <w:rPr>
          <w:rFonts w:hint="eastAsia"/>
        </w:rPr>
        <w:t>直通</w:t>
      </w:r>
      <w:r w:rsidR="000E10AB">
        <w:rPr>
          <w:rFonts w:hint="eastAsia"/>
        </w:rPr>
        <w:t>TEL</w:t>
      </w:r>
      <w:r w:rsidR="000E10AB">
        <w:rPr>
          <w:rFonts w:hint="eastAsia"/>
        </w:rPr>
        <w:t xml:space="preserve">　</w:t>
      </w:r>
      <w:r w:rsidR="000E10AB">
        <w:rPr>
          <w:rFonts w:hint="eastAsia"/>
        </w:rPr>
        <w:t>096-285-6755</w:t>
      </w:r>
    </w:p>
    <w:sectPr w:rsidR="000E10AB" w:rsidSect="00B174DC">
      <w:pgSz w:w="11906" w:h="16838"/>
      <w:pgMar w:top="851" w:right="1106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07" w:rsidRDefault="00A46E07" w:rsidP="00B3064E">
      <w:r>
        <w:separator/>
      </w:r>
    </w:p>
  </w:endnote>
  <w:endnote w:type="continuationSeparator" w:id="0">
    <w:p w:rsidR="00A46E07" w:rsidRDefault="00A46E07" w:rsidP="00B3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07" w:rsidRDefault="00A46E07" w:rsidP="00B3064E">
      <w:r>
        <w:separator/>
      </w:r>
    </w:p>
  </w:footnote>
  <w:footnote w:type="continuationSeparator" w:id="0">
    <w:p w:rsidR="00A46E07" w:rsidRDefault="00A46E07" w:rsidP="00B3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045"/>
    <w:multiLevelType w:val="hybridMultilevel"/>
    <w:tmpl w:val="3AE83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37E42"/>
    <w:multiLevelType w:val="hybridMultilevel"/>
    <w:tmpl w:val="10E0AF7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BFC02D9"/>
    <w:multiLevelType w:val="hybridMultilevel"/>
    <w:tmpl w:val="427054CC"/>
    <w:lvl w:ilvl="0" w:tplc="E958750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58BE308C"/>
    <w:multiLevelType w:val="hybridMultilevel"/>
    <w:tmpl w:val="427054CC"/>
    <w:lvl w:ilvl="0" w:tplc="E9587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D703D9"/>
    <w:multiLevelType w:val="hybridMultilevel"/>
    <w:tmpl w:val="427054CC"/>
    <w:lvl w:ilvl="0" w:tplc="E958750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5CFE401C"/>
    <w:multiLevelType w:val="hybridMultilevel"/>
    <w:tmpl w:val="59F48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044CB9"/>
    <w:multiLevelType w:val="hybridMultilevel"/>
    <w:tmpl w:val="45A435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C0A39"/>
    <w:multiLevelType w:val="hybridMultilevel"/>
    <w:tmpl w:val="DA6C2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E6C8E"/>
    <w:multiLevelType w:val="hybridMultilevel"/>
    <w:tmpl w:val="C1603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3"/>
    <w:rsid w:val="0000209C"/>
    <w:rsid w:val="00003141"/>
    <w:rsid w:val="000204BA"/>
    <w:rsid w:val="00022F63"/>
    <w:rsid w:val="000247AC"/>
    <w:rsid w:val="00047E56"/>
    <w:rsid w:val="000618BF"/>
    <w:rsid w:val="00061EAA"/>
    <w:rsid w:val="00075B91"/>
    <w:rsid w:val="00085B5E"/>
    <w:rsid w:val="000860E1"/>
    <w:rsid w:val="00087A4C"/>
    <w:rsid w:val="000C5682"/>
    <w:rsid w:val="000C6207"/>
    <w:rsid w:val="000D017F"/>
    <w:rsid w:val="000E10AB"/>
    <w:rsid w:val="000E7B12"/>
    <w:rsid w:val="000F5BAA"/>
    <w:rsid w:val="000F7606"/>
    <w:rsid w:val="00105549"/>
    <w:rsid w:val="00110E83"/>
    <w:rsid w:val="0011151C"/>
    <w:rsid w:val="00115A37"/>
    <w:rsid w:val="00121191"/>
    <w:rsid w:val="00126CB2"/>
    <w:rsid w:val="00130532"/>
    <w:rsid w:val="00132A58"/>
    <w:rsid w:val="00136559"/>
    <w:rsid w:val="00142AC4"/>
    <w:rsid w:val="00143A34"/>
    <w:rsid w:val="00144AC3"/>
    <w:rsid w:val="00145F98"/>
    <w:rsid w:val="00146F84"/>
    <w:rsid w:val="00147148"/>
    <w:rsid w:val="0015196E"/>
    <w:rsid w:val="00160E34"/>
    <w:rsid w:val="00163B22"/>
    <w:rsid w:val="001662F0"/>
    <w:rsid w:val="00171E05"/>
    <w:rsid w:val="00172C49"/>
    <w:rsid w:val="00181C1E"/>
    <w:rsid w:val="00182064"/>
    <w:rsid w:val="00183AE6"/>
    <w:rsid w:val="001843F1"/>
    <w:rsid w:val="00191044"/>
    <w:rsid w:val="001A2AF0"/>
    <w:rsid w:val="001C2DC1"/>
    <w:rsid w:val="001C7303"/>
    <w:rsid w:val="001F2242"/>
    <w:rsid w:val="001F2959"/>
    <w:rsid w:val="001F52F4"/>
    <w:rsid w:val="001F5A73"/>
    <w:rsid w:val="001F690D"/>
    <w:rsid w:val="00206235"/>
    <w:rsid w:val="002108DB"/>
    <w:rsid w:val="00211D8E"/>
    <w:rsid w:val="00214394"/>
    <w:rsid w:val="00220E81"/>
    <w:rsid w:val="00223D89"/>
    <w:rsid w:val="002272E0"/>
    <w:rsid w:val="00233DBA"/>
    <w:rsid w:val="002451C1"/>
    <w:rsid w:val="0026302A"/>
    <w:rsid w:val="00267E2C"/>
    <w:rsid w:val="002A06D0"/>
    <w:rsid w:val="002A06F0"/>
    <w:rsid w:val="002A1F0F"/>
    <w:rsid w:val="002A2A85"/>
    <w:rsid w:val="002A3B8B"/>
    <w:rsid w:val="002D1788"/>
    <w:rsid w:val="002F1726"/>
    <w:rsid w:val="002F214B"/>
    <w:rsid w:val="002F6FBA"/>
    <w:rsid w:val="00306BED"/>
    <w:rsid w:val="00325EEA"/>
    <w:rsid w:val="00326683"/>
    <w:rsid w:val="00330CA8"/>
    <w:rsid w:val="003412C1"/>
    <w:rsid w:val="00364E85"/>
    <w:rsid w:val="003907B5"/>
    <w:rsid w:val="00393940"/>
    <w:rsid w:val="00395DFE"/>
    <w:rsid w:val="003C73A5"/>
    <w:rsid w:val="003F135B"/>
    <w:rsid w:val="003F4BB0"/>
    <w:rsid w:val="003F6343"/>
    <w:rsid w:val="00402EFA"/>
    <w:rsid w:val="004279CE"/>
    <w:rsid w:val="004604E7"/>
    <w:rsid w:val="0046344C"/>
    <w:rsid w:val="00464A24"/>
    <w:rsid w:val="00476A16"/>
    <w:rsid w:val="00485CE5"/>
    <w:rsid w:val="00486601"/>
    <w:rsid w:val="00495321"/>
    <w:rsid w:val="00495978"/>
    <w:rsid w:val="004B12F9"/>
    <w:rsid w:val="004D605D"/>
    <w:rsid w:val="004E0DA9"/>
    <w:rsid w:val="004E704C"/>
    <w:rsid w:val="004F2D07"/>
    <w:rsid w:val="004F3958"/>
    <w:rsid w:val="004F585F"/>
    <w:rsid w:val="00507123"/>
    <w:rsid w:val="005153A5"/>
    <w:rsid w:val="00524DAF"/>
    <w:rsid w:val="005505A9"/>
    <w:rsid w:val="0055181E"/>
    <w:rsid w:val="00583225"/>
    <w:rsid w:val="005900CD"/>
    <w:rsid w:val="00592A7D"/>
    <w:rsid w:val="00593BC4"/>
    <w:rsid w:val="005B2C30"/>
    <w:rsid w:val="005C4290"/>
    <w:rsid w:val="005C7D2F"/>
    <w:rsid w:val="005D3A94"/>
    <w:rsid w:val="005F3D39"/>
    <w:rsid w:val="00600961"/>
    <w:rsid w:val="006244E9"/>
    <w:rsid w:val="00630244"/>
    <w:rsid w:val="00631C03"/>
    <w:rsid w:val="00632F92"/>
    <w:rsid w:val="00633701"/>
    <w:rsid w:val="006348A0"/>
    <w:rsid w:val="00643EAB"/>
    <w:rsid w:val="00644EA7"/>
    <w:rsid w:val="00655D91"/>
    <w:rsid w:val="0065622B"/>
    <w:rsid w:val="0066216A"/>
    <w:rsid w:val="0067043D"/>
    <w:rsid w:val="00676122"/>
    <w:rsid w:val="0068158B"/>
    <w:rsid w:val="006A55BE"/>
    <w:rsid w:val="006B20D0"/>
    <w:rsid w:val="006C1856"/>
    <w:rsid w:val="006C27AB"/>
    <w:rsid w:val="006C6779"/>
    <w:rsid w:val="006D3DB6"/>
    <w:rsid w:val="006D7C5F"/>
    <w:rsid w:val="006F4648"/>
    <w:rsid w:val="00705347"/>
    <w:rsid w:val="00707A52"/>
    <w:rsid w:val="00713266"/>
    <w:rsid w:val="00734DD7"/>
    <w:rsid w:val="007357F2"/>
    <w:rsid w:val="00736DBD"/>
    <w:rsid w:val="007414C1"/>
    <w:rsid w:val="00752314"/>
    <w:rsid w:val="007564CA"/>
    <w:rsid w:val="00757EFB"/>
    <w:rsid w:val="00763C47"/>
    <w:rsid w:val="007667D1"/>
    <w:rsid w:val="007767D4"/>
    <w:rsid w:val="0078180C"/>
    <w:rsid w:val="00786BC5"/>
    <w:rsid w:val="00797CE7"/>
    <w:rsid w:val="007A3D68"/>
    <w:rsid w:val="007A5062"/>
    <w:rsid w:val="007B2FD6"/>
    <w:rsid w:val="007C6AAF"/>
    <w:rsid w:val="007E2763"/>
    <w:rsid w:val="007F6E70"/>
    <w:rsid w:val="0080366D"/>
    <w:rsid w:val="00811EE2"/>
    <w:rsid w:val="00814963"/>
    <w:rsid w:val="0081507C"/>
    <w:rsid w:val="00815A0D"/>
    <w:rsid w:val="0081716D"/>
    <w:rsid w:val="00836AC2"/>
    <w:rsid w:val="00861521"/>
    <w:rsid w:val="008770DD"/>
    <w:rsid w:val="00884794"/>
    <w:rsid w:val="00895BF1"/>
    <w:rsid w:val="008A5D09"/>
    <w:rsid w:val="008B2BFF"/>
    <w:rsid w:val="008C0F54"/>
    <w:rsid w:val="008E1739"/>
    <w:rsid w:val="008F49A7"/>
    <w:rsid w:val="00913687"/>
    <w:rsid w:val="009141F7"/>
    <w:rsid w:val="00922C28"/>
    <w:rsid w:val="009304F5"/>
    <w:rsid w:val="00940F02"/>
    <w:rsid w:val="0094214E"/>
    <w:rsid w:val="00946649"/>
    <w:rsid w:val="009468EF"/>
    <w:rsid w:val="00947141"/>
    <w:rsid w:val="00951DD0"/>
    <w:rsid w:val="00954B01"/>
    <w:rsid w:val="009569A1"/>
    <w:rsid w:val="009715EC"/>
    <w:rsid w:val="009729F3"/>
    <w:rsid w:val="00975B79"/>
    <w:rsid w:val="009773C0"/>
    <w:rsid w:val="0098619F"/>
    <w:rsid w:val="009909DC"/>
    <w:rsid w:val="009916AC"/>
    <w:rsid w:val="009A49B8"/>
    <w:rsid w:val="009A6390"/>
    <w:rsid w:val="009B15F2"/>
    <w:rsid w:val="009B675F"/>
    <w:rsid w:val="009D44BE"/>
    <w:rsid w:val="009E1E3F"/>
    <w:rsid w:val="009E396B"/>
    <w:rsid w:val="009F04FD"/>
    <w:rsid w:val="00A10250"/>
    <w:rsid w:val="00A10791"/>
    <w:rsid w:val="00A23BBE"/>
    <w:rsid w:val="00A26562"/>
    <w:rsid w:val="00A41120"/>
    <w:rsid w:val="00A41426"/>
    <w:rsid w:val="00A46E07"/>
    <w:rsid w:val="00A5116F"/>
    <w:rsid w:val="00A63780"/>
    <w:rsid w:val="00AA1971"/>
    <w:rsid w:val="00AA4AEC"/>
    <w:rsid w:val="00AC5540"/>
    <w:rsid w:val="00AC5609"/>
    <w:rsid w:val="00AD7041"/>
    <w:rsid w:val="00AD7D14"/>
    <w:rsid w:val="00AE060C"/>
    <w:rsid w:val="00AF278D"/>
    <w:rsid w:val="00B03C78"/>
    <w:rsid w:val="00B174DC"/>
    <w:rsid w:val="00B3064E"/>
    <w:rsid w:val="00B43845"/>
    <w:rsid w:val="00B46BFF"/>
    <w:rsid w:val="00B479EF"/>
    <w:rsid w:val="00B65E50"/>
    <w:rsid w:val="00B72EAB"/>
    <w:rsid w:val="00B73739"/>
    <w:rsid w:val="00B849E5"/>
    <w:rsid w:val="00B94888"/>
    <w:rsid w:val="00B9642D"/>
    <w:rsid w:val="00BB07D2"/>
    <w:rsid w:val="00BB3EF6"/>
    <w:rsid w:val="00BC1A55"/>
    <w:rsid w:val="00BC1EF2"/>
    <w:rsid w:val="00BD090E"/>
    <w:rsid w:val="00BD129D"/>
    <w:rsid w:val="00BF6D0C"/>
    <w:rsid w:val="00C022AE"/>
    <w:rsid w:val="00C02B0E"/>
    <w:rsid w:val="00C03837"/>
    <w:rsid w:val="00C06571"/>
    <w:rsid w:val="00C06936"/>
    <w:rsid w:val="00C1071B"/>
    <w:rsid w:val="00C1238E"/>
    <w:rsid w:val="00C22DDE"/>
    <w:rsid w:val="00C25A46"/>
    <w:rsid w:val="00C26508"/>
    <w:rsid w:val="00C3659A"/>
    <w:rsid w:val="00C46C2F"/>
    <w:rsid w:val="00C47E91"/>
    <w:rsid w:val="00C53B8C"/>
    <w:rsid w:val="00C578BD"/>
    <w:rsid w:val="00C6096E"/>
    <w:rsid w:val="00C627F2"/>
    <w:rsid w:val="00C6308A"/>
    <w:rsid w:val="00C6385B"/>
    <w:rsid w:val="00C6688E"/>
    <w:rsid w:val="00C73A09"/>
    <w:rsid w:val="00C73EBD"/>
    <w:rsid w:val="00C741A4"/>
    <w:rsid w:val="00C748A0"/>
    <w:rsid w:val="00C86768"/>
    <w:rsid w:val="00CC09E0"/>
    <w:rsid w:val="00CD110F"/>
    <w:rsid w:val="00CD715E"/>
    <w:rsid w:val="00D03C0E"/>
    <w:rsid w:val="00D04E5F"/>
    <w:rsid w:val="00D1306E"/>
    <w:rsid w:val="00D16266"/>
    <w:rsid w:val="00D17B69"/>
    <w:rsid w:val="00D218B1"/>
    <w:rsid w:val="00D27E26"/>
    <w:rsid w:val="00D56BC8"/>
    <w:rsid w:val="00D7053F"/>
    <w:rsid w:val="00D71675"/>
    <w:rsid w:val="00D76D64"/>
    <w:rsid w:val="00D77C96"/>
    <w:rsid w:val="00D82DB2"/>
    <w:rsid w:val="00D92666"/>
    <w:rsid w:val="00D95A56"/>
    <w:rsid w:val="00DA32CE"/>
    <w:rsid w:val="00DA4ED5"/>
    <w:rsid w:val="00DB5C8D"/>
    <w:rsid w:val="00DC69A3"/>
    <w:rsid w:val="00DD309D"/>
    <w:rsid w:val="00DD54AA"/>
    <w:rsid w:val="00DF6603"/>
    <w:rsid w:val="00DF752D"/>
    <w:rsid w:val="00E1648C"/>
    <w:rsid w:val="00E23000"/>
    <w:rsid w:val="00E26FF3"/>
    <w:rsid w:val="00E601B8"/>
    <w:rsid w:val="00E75BC3"/>
    <w:rsid w:val="00E9240D"/>
    <w:rsid w:val="00EA1CF0"/>
    <w:rsid w:val="00EA30E5"/>
    <w:rsid w:val="00EA49A5"/>
    <w:rsid w:val="00EA7B49"/>
    <w:rsid w:val="00EB0311"/>
    <w:rsid w:val="00EB2BCC"/>
    <w:rsid w:val="00EB5BE8"/>
    <w:rsid w:val="00EC16C7"/>
    <w:rsid w:val="00EC2281"/>
    <w:rsid w:val="00EC5CD0"/>
    <w:rsid w:val="00F00A12"/>
    <w:rsid w:val="00F01268"/>
    <w:rsid w:val="00F05914"/>
    <w:rsid w:val="00F26928"/>
    <w:rsid w:val="00F34EA8"/>
    <w:rsid w:val="00F633F8"/>
    <w:rsid w:val="00F7093B"/>
    <w:rsid w:val="00F70EF6"/>
    <w:rsid w:val="00F7758C"/>
    <w:rsid w:val="00F85E90"/>
    <w:rsid w:val="00F9521B"/>
    <w:rsid w:val="00FA30CA"/>
    <w:rsid w:val="00FB4B9C"/>
    <w:rsid w:val="00FD2748"/>
    <w:rsid w:val="00FD4D8E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B01CA1"/>
  <w15:chartTrackingRefBased/>
  <w15:docId w15:val="{E376C503-A2D0-4497-96F3-9A0FD0D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29F3"/>
  </w:style>
  <w:style w:type="paragraph" w:styleId="a4">
    <w:name w:val="Salutation"/>
    <w:basedOn w:val="a"/>
    <w:next w:val="a"/>
    <w:rsid w:val="009729F3"/>
  </w:style>
  <w:style w:type="paragraph" w:styleId="a5">
    <w:name w:val="Closing"/>
    <w:basedOn w:val="a"/>
    <w:rsid w:val="009729F3"/>
    <w:pPr>
      <w:jc w:val="right"/>
    </w:pPr>
  </w:style>
  <w:style w:type="paragraph" w:styleId="a6">
    <w:name w:val="Note Heading"/>
    <w:basedOn w:val="a"/>
    <w:next w:val="a"/>
    <w:rsid w:val="009729F3"/>
    <w:pPr>
      <w:jc w:val="center"/>
    </w:pPr>
  </w:style>
  <w:style w:type="paragraph" w:styleId="a7">
    <w:name w:val="Balloon Text"/>
    <w:basedOn w:val="a"/>
    <w:semiHidden/>
    <w:rsid w:val="003C73A5"/>
    <w:rPr>
      <w:rFonts w:ascii="Arial" w:eastAsia="ＭＳ ゴシック" w:hAnsi="Arial"/>
      <w:sz w:val="18"/>
      <w:szCs w:val="18"/>
    </w:rPr>
  </w:style>
  <w:style w:type="character" w:styleId="a8">
    <w:name w:val="Hyperlink"/>
    <w:rsid w:val="0098619F"/>
    <w:rPr>
      <w:color w:val="0000FF"/>
      <w:u w:val="single"/>
    </w:rPr>
  </w:style>
  <w:style w:type="paragraph" w:styleId="a9">
    <w:name w:val="header"/>
    <w:basedOn w:val="a"/>
    <w:link w:val="aa"/>
    <w:rsid w:val="00B306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3064E"/>
    <w:rPr>
      <w:kern w:val="2"/>
      <w:sz w:val="21"/>
      <w:szCs w:val="24"/>
    </w:rPr>
  </w:style>
  <w:style w:type="paragraph" w:styleId="ab">
    <w:name w:val="footer"/>
    <w:basedOn w:val="a"/>
    <w:link w:val="ac"/>
    <w:rsid w:val="00B306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3064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64A24"/>
    <w:pPr>
      <w:ind w:leftChars="400" w:left="840"/>
    </w:pPr>
    <w:rPr>
      <w:szCs w:val="22"/>
    </w:rPr>
  </w:style>
  <w:style w:type="character" w:styleId="ae">
    <w:name w:val="Unresolved Mention"/>
    <w:uiPriority w:val="99"/>
    <w:semiHidden/>
    <w:unhideWhenUsed/>
    <w:rsid w:val="004E0DA9"/>
    <w:rPr>
      <w:color w:val="605E5C"/>
      <w:shd w:val="clear" w:color="auto" w:fill="E1DFDD"/>
    </w:rPr>
  </w:style>
  <w:style w:type="character" w:styleId="af">
    <w:name w:val="FollowedHyperlink"/>
    <w:rsid w:val="006C67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平成23年12月24日</vt:lpstr>
      <vt:lpstr>平成23年12月24日</vt:lpstr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平成23年12月24日</dc:title>
  <dc:subject/>
  <dc:creator>TURU0002</dc:creator>
  <cp:keywords/>
  <cp:lastModifiedBy>Administrator</cp:lastModifiedBy>
  <cp:revision>8</cp:revision>
  <cp:lastPrinted>2025-12-29T05:54:00Z</cp:lastPrinted>
  <dcterms:created xsi:type="dcterms:W3CDTF">2025-12-25T05:47:00Z</dcterms:created>
  <dcterms:modified xsi:type="dcterms:W3CDTF">2025-12-29T05:54:00Z</dcterms:modified>
</cp:coreProperties>
</file>