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F" w:rsidRPr="00321064" w:rsidRDefault="005352B0" w:rsidP="00321064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0F958D" wp14:editId="49E90FEC">
                <wp:simplePos x="0" y="0"/>
                <wp:positionH relativeFrom="column">
                  <wp:posOffset>-784860</wp:posOffset>
                </wp:positionH>
                <wp:positionV relativeFrom="paragraph">
                  <wp:posOffset>-1079500</wp:posOffset>
                </wp:positionV>
                <wp:extent cx="4029075" cy="9429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3F" w:rsidRPr="00293055" w:rsidRDefault="001804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＜提出先＞</w:t>
                            </w:r>
                          </w:p>
                          <w:p w:rsidR="0018043F" w:rsidRPr="00293055" w:rsidRDefault="00F36376" w:rsidP="00100C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熊本大学</w:t>
                            </w:r>
                            <w:r w:rsidR="00EA46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病院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18043F"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総合臨床研修センター</w:t>
                            </w:r>
                          </w:p>
                          <w:p w:rsidR="00CC668C" w:rsidRDefault="00CC668C" w:rsidP="00100C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（中央診療棟</w:t>
                            </w:r>
                            <w:r w:rsidR="000B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７Ｆ）</w:t>
                            </w:r>
                          </w:p>
                          <w:p w:rsidR="005352B0" w:rsidRPr="00293055" w:rsidRDefault="005352B0" w:rsidP="005352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メールアドレス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：</w:t>
                            </w:r>
                            <w:r w:rsidRPr="005352B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iys-kensyucenter@jimu.kumamoto-u.ac.jp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F9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pt;margin-top:-85pt;width:317.2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SSJwIAAE4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">
                <v:textbox inset="5.85pt,.7pt,5.85pt,.7pt">
                  <w:txbxContent>
                    <w:p w:rsidR="0018043F" w:rsidRPr="00293055" w:rsidRDefault="0018043F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＜提出先＞</w:t>
                      </w:r>
                    </w:p>
                    <w:p w:rsidR="0018043F" w:rsidRPr="00293055" w:rsidRDefault="00F36376" w:rsidP="00100CD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熊本大学</w:t>
                      </w:r>
                      <w:r w:rsidR="00EA467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病院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18043F"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総合臨床研修センター</w:t>
                      </w:r>
                    </w:p>
                    <w:p w:rsidR="00CC668C" w:rsidRDefault="00CC668C" w:rsidP="00100CD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（中央診療棟</w:t>
                      </w:r>
                      <w:r w:rsidR="000B43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７Ｆ）</w:t>
                      </w:r>
                    </w:p>
                    <w:p w:rsidR="005352B0" w:rsidRPr="00293055" w:rsidRDefault="005352B0" w:rsidP="005352B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メールアドレス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：</w:t>
                      </w:r>
                      <w:r w:rsidRPr="005352B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iys-kensyucenter@jimu.kumamoto-u.ac.jp</w:t>
                      </w:r>
                    </w:p>
                  </w:txbxContent>
                </v:textbox>
              </v:shape>
            </w:pict>
          </mc:Fallback>
        </mc:AlternateContent>
      </w:r>
      <w:r w:rsidR="0018043F" w:rsidRPr="0099485A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18043F" w:rsidRPr="00CC668C" w:rsidRDefault="00521A08" w:rsidP="00CC668C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研修先診療科変更</w:t>
      </w:r>
      <w:r w:rsidR="0018043F" w:rsidRPr="00CC668C">
        <w:rPr>
          <w:rFonts w:ascii="HG丸ｺﾞｼｯｸM-PRO" w:eastAsia="HG丸ｺﾞｼｯｸM-PRO" w:hAnsi="ＭＳ ゴシック" w:hint="eastAsia"/>
          <w:b/>
          <w:sz w:val="28"/>
          <w:szCs w:val="28"/>
        </w:rPr>
        <w:t>依頼書</w:t>
      </w:r>
    </w:p>
    <w:p w:rsidR="0018043F" w:rsidRPr="00321064" w:rsidRDefault="0018043F">
      <w:pPr>
        <w:rPr>
          <w:rFonts w:ascii="ＭＳ ゴシック" w:eastAsia="ＭＳ ゴシック" w:hAnsi="ＭＳ ゴシック"/>
          <w:sz w:val="16"/>
          <w:szCs w:val="16"/>
        </w:rPr>
      </w:pPr>
    </w:p>
    <w:p w:rsidR="0018043F" w:rsidRPr="0099485A" w:rsidRDefault="0018043F">
      <w:pPr>
        <w:rPr>
          <w:rFonts w:ascii="ＭＳ ゴシック" w:eastAsia="ＭＳ ゴシック" w:hAnsi="ＭＳ ゴシック"/>
          <w:sz w:val="22"/>
        </w:rPr>
      </w:pPr>
      <w:r w:rsidRPr="0099485A">
        <w:rPr>
          <w:rFonts w:ascii="ＭＳ ゴシック" w:eastAsia="ＭＳ ゴシック" w:hAnsi="ＭＳ ゴシック" w:hint="eastAsia"/>
          <w:sz w:val="22"/>
        </w:rPr>
        <w:t>総合臨床研修センター長　様</w:t>
      </w:r>
    </w:p>
    <w:p w:rsidR="0018043F" w:rsidRPr="00321064" w:rsidRDefault="0018043F">
      <w:pPr>
        <w:rPr>
          <w:rFonts w:ascii="ＭＳ ゴシック" w:eastAsia="ＭＳ ゴシック" w:hAnsi="ＭＳ ゴシック"/>
          <w:sz w:val="16"/>
          <w:szCs w:val="16"/>
        </w:rPr>
      </w:pPr>
    </w:p>
    <w:p w:rsidR="00C875FD" w:rsidRDefault="0018043F" w:rsidP="00321064">
      <w:pPr>
        <w:rPr>
          <w:rFonts w:ascii="ＭＳ ゴシック" w:eastAsia="ＭＳ ゴシック" w:hAnsi="ＭＳ ゴシック"/>
          <w:sz w:val="22"/>
          <w:u w:val="single"/>
        </w:rPr>
      </w:pPr>
      <w:r w:rsidRPr="0099485A">
        <w:rPr>
          <w:rFonts w:ascii="ＭＳ ゴシック" w:eastAsia="ＭＳ ゴシック" w:hAnsi="ＭＳ ゴシック" w:hint="eastAsia"/>
          <w:sz w:val="22"/>
        </w:rPr>
        <w:t xml:space="preserve">　</w:t>
      </w:r>
      <w:r w:rsidR="0099485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5352B0">
        <w:rPr>
          <w:rFonts w:ascii="ＭＳ ゴシック" w:eastAsia="ＭＳ ゴシック" w:hAnsi="ＭＳ ゴシック" w:hint="eastAsia"/>
          <w:b/>
          <w:sz w:val="22"/>
        </w:rPr>
        <w:t>氏</w:t>
      </w:r>
      <w:r w:rsidR="005352B0" w:rsidRPr="005352B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5352B0">
        <w:rPr>
          <w:rFonts w:ascii="ＭＳ ゴシック" w:eastAsia="ＭＳ ゴシック" w:hAnsi="ＭＳ ゴシック" w:hint="eastAsia"/>
          <w:b/>
          <w:sz w:val="22"/>
        </w:rPr>
        <w:t>名</w:t>
      </w:r>
      <w:r w:rsidRPr="0099485A">
        <w:rPr>
          <w:rFonts w:ascii="ＭＳ ゴシック" w:eastAsia="ＭＳ ゴシック" w:hAnsi="ＭＳ ゴシック" w:hint="eastAsia"/>
          <w:sz w:val="22"/>
        </w:rPr>
        <w:t>：</w:t>
      </w:r>
      <w:r w:rsidR="005352B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321064" w:rsidRPr="00321064" w:rsidRDefault="00321064" w:rsidP="00321064">
      <w:pPr>
        <w:rPr>
          <w:rFonts w:ascii="ＭＳ ゴシック" w:eastAsia="ＭＳ ゴシック" w:hAnsi="ＭＳ ゴシック" w:hint="eastAsia"/>
          <w:sz w:val="16"/>
          <w:szCs w:val="16"/>
          <w:u w:val="single"/>
        </w:rPr>
      </w:pPr>
    </w:p>
    <w:p w:rsidR="0018043F" w:rsidRDefault="00321064" w:rsidP="00321064">
      <w:pPr>
        <w:ind w:firstLineChars="1700" w:firstLine="3755"/>
        <w:rPr>
          <w:rFonts w:ascii="ＭＳ ゴシック" w:eastAsia="ＭＳ ゴシック" w:hAnsi="ＭＳ ゴシック"/>
          <w:sz w:val="22"/>
        </w:rPr>
      </w:pPr>
      <w:r w:rsidRPr="00321064">
        <w:rPr>
          <w:rFonts w:ascii="ＭＳ ゴシック" w:eastAsia="ＭＳ ゴシック" w:hAnsi="ＭＳ ゴシック" w:hint="eastAsia"/>
          <w:b/>
          <w:sz w:val="22"/>
        </w:rPr>
        <w:t>学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321064">
        <w:rPr>
          <w:rFonts w:ascii="ＭＳ ゴシック" w:eastAsia="ＭＳ ゴシック" w:hAnsi="ＭＳ ゴシック" w:hint="eastAsia"/>
          <w:b/>
          <w:sz w:val="22"/>
        </w:rPr>
        <w:t>年</w:t>
      </w:r>
      <w:r w:rsidRPr="00321064">
        <w:rPr>
          <w:rFonts w:ascii="ＭＳ ゴシック" w:eastAsia="ＭＳ ゴシック" w:hAnsi="ＭＳ ゴシック" w:hint="eastAsia"/>
          <w:sz w:val="22"/>
        </w:rPr>
        <w:t>：</w:t>
      </w:r>
      <w:r w:rsidR="0018043F" w:rsidRPr="0099485A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C668C" w:rsidRPr="0099485A">
        <w:rPr>
          <w:rFonts w:ascii="ＭＳ ゴシック" w:eastAsia="ＭＳ ゴシック" w:hAnsi="ＭＳ ゴシック" w:hint="eastAsia"/>
          <w:sz w:val="22"/>
        </w:rPr>
        <w:t>年次</w:t>
      </w:r>
    </w:p>
    <w:p w:rsidR="00321064" w:rsidRPr="00321064" w:rsidRDefault="00321064" w:rsidP="00321064">
      <w:pPr>
        <w:ind w:firstLineChars="1700" w:firstLine="2720"/>
        <w:rPr>
          <w:rFonts w:ascii="ＭＳ ゴシック" w:eastAsia="ＭＳ ゴシック" w:hAnsi="ＭＳ ゴシック" w:hint="eastAsia"/>
          <w:sz w:val="16"/>
          <w:szCs w:val="16"/>
        </w:rPr>
      </w:pPr>
    </w:p>
    <w:p w:rsidR="0018043F" w:rsidRDefault="00364246" w:rsidP="00321064">
      <w:pPr>
        <w:ind w:firstLineChars="1400" w:firstLine="3092"/>
        <w:rPr>
          <w:rFonts w:ascii="ＭＳ ゴシック" w:eastAsia="ＭＳ ゴシック" w:hAnsi="ＭＳ ゴシック"/>
          <w:sz w:val="22"/>
          <w:u w:val="single"/>
        </w:rPr>
      </w:pPr>
      <w:r w:rsidRPr="00A95B37">
        <w:rPr>
          <w:rFonts w:ascii="ＭＳ ゴシック" w:eastAsia="ＭＳ ゴシック" w:hAnsi="ＭＳ ゴシック" w:hint="eastAsia"/>
          <w:b/>
          <w:sz w:val="22"/>
        </w:rPr>
        <w:t>メールアドレス</w:t>
      </w:r>
      <w:r w:rsidR="00521A08" w:rsidRPr="003352E9">
        <w:rPr>
          <w:rFonts w:ascii="ＭＳ ゴシック" w:eastAsia="ＭＳ ゴシック" w:hAnsi="ＭＳ ゴシック" w:hint="eastAsia"/>
          <w:sz w:val="22"/>
        </w:rPr>
        <w:t>：</w:t>
      </w:r>
      <w:r w:rsidR="005352B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321064" w:rsidRPr="00321064" w:rsidRDefault="00321064" w:rsidP="00321064">
      <w:pPr>
        <w:ind w:firstLineChars="1400" w:firstLine="2240"/>
        <w:rPr>
          <w:rFonts w:ascii="ＭＳ ゴシック" w:eastAsia="ＭＳ ゴシック" w:hAnsi="ＭＳ ゴシック" w:hint="eastAsia"/>
          <w:sz w:val="16"/>
          <w:szCs w:val="16"/>
        </w:rPr>
      </w:pPr>
    </w:p>
    <w:p w:rsidR="0018043F" w:rsidRPr="0099485A" w:rsidRDefault="0018043F" w:rsidP="0099485A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 w:rsidRPr="0099485A">
        <w:rPr>
          <w:rFonts w:ascii="ＭＳ ゴシック" w:eastAsia="ＭＳ ゴシック" w:hAnsi="ＭＳ ゴシック" w:hint="eastAsia"/>
          <w:sz w:val="22"/>
        </w:rPr>
        <w:t>下記のとおり</w:t>
      </w:r>
      <w:r w:rsidR="00521A08">
        <w:rPr>
          <w:rFonts w:ascii="ＭＳ ゴシック" w:eastAsia="ＭＳ ゴシック" w:hAnsi="ＭＳ ゴシック" w:hint="eastAsia"/>
          <w:sz w:val="22"/>
        </w:rPr>
        <w:t>研修先診療科の変更を</w:t>
      </w:r>
      <w:r w:rsidR="001B1F25">
        <w:rPr>
          <w:rFonts w:ascii="ＭＳ ゴシック" w:eastAsia="ＭＳ ゴシック" w:hAnsi="ＭＳ ゴシック" w:hint="eastAsia"/>
          <w:sz w:val="22"/>
        </w:rPr>
        <w:t>お願い</w:t>
      </w:r>
      <w:r w:rsidR="00321064">
        <w:rPr>
          <w:rFonts w:ascii="ＭＳ ゴシック" w:eastAsia="ＭＳ ゴシック" w:hAnsi="ＭＳ ゴシック" w:hint="eastAsia"/>
          <w:sz w:val="22"/>
        </w:rPr>
        <w:t>します</w:t>
      </w:r>
    </w:p>
    <w:p w:rsidR="0018043F" w:rsidRPr="00321064" w:rsidRDefault="0018043F" w:rsidP="0018043F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:rsidR="0018043F" w:rsidRDefault="0018043F" w:rsidP="00100CD2">
      <w:pPr>
        <w:pStyle w:val="a3"/>
      </w:pPr>
      <w:r>
        <w:rPr>
          <w:rFonts w:hint="eastAsia"/>
        </w:rPr>
        <w:t>記</w:t>
      </w:r>
    </w:p>
    <w:p w:rsidR="00100CD2" w:rsidRPr="00321064" w:rsidRDefault="00100CD2" w:rsidP="00100CD2">
      <w:pPr>
        <w:rPr>
          <w:sz w:val="16"/>
          <w:szCs w:val="1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52E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241427967"/>
              </w:rPr>
              <w:t>研修期</w:t>
            </w:r>
            <w:r w:rsidRPr="003352E9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41427967"/>
              </w:rPr>
              <w:t>間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52E9">
              <w:rPr>
                <w:rFonts w:ascii="ＭＳ ゴシック" w:eastAsia="ＭＳ ゴシック" w:hAnsi="ＭＳ ゴシック" w:hint="eastAsia"/>
                <w:spacing w:val="132"/>
                <w:kern w:val="0"/>
                <w:sz w:val="22"/>
                <w:fitText w:val="2640" w:id="-241427712"/>
              </w:rPr>
              <w:t>研修先診療</w:t>
            </w:r>
            <w:r w:rsidRPr="003352E9">
              <w:rPr>
                <w:rFonts w:ascii="ＭＳ ゴシック" w:eastAsia="ＭＳ ゴシック" w:hAnsi="ＭＳ ゴシック" w:hint="eastAsia"/>
                <w:kern w:val="0"/>
                <w:sz w:val="22"/>
                <w:fitText w:val="2640" w:id="-241427712"/>
              </w:rPr>
              <w:t>科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年 　</w:t>
            </w:r>
            <w:r w:rsidR="005352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B1F25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～ 　月　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年 　</w:t>
            </w:r>
            <w:r w:rsidR="005352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7657C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～ 　月　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年 　</w:t>
            </w:r>
            <w:r w:rsidR="005352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7657C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>～ 　月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年 　</w:t>
            </w:r>
            <w:r w:rsidR="005352B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7657C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>～ 　月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</w:tbl>
    <w:p w:rsidR="0018043F" w:rsidRPr="0099485A" w:rsidRDefault="00CA0F83" w:rsidP="001804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＊研修開始日まで１カ月未満の場合は原則として受付できません</w:t>
      </w:r>
    </w:p>
    <w:p w:rsidR="00235CE3" w:rsidRDefault="00CA0F83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＊変更の可否は後日</w:t>
      </w:r>
      <w:r w:rsidR="00364246" w:rsidRPr="00A95B37">
        <w:rPr>
          <w:rFonts w:ascii="ＭＳ ゴシック" w:eastAsia="ＭＳ ゴシック" w:hAnsi="ＭＳ ゴシック" w:hint="eastAsia"/>
          <w:b/>
        </w:rPr>
        <w:t>メールにて</w:t>
      </w:r>
      <w:r>
        <w:rPr>
          <w:rFonts w:ascii="ＭＳ ゴシック" w:eastAsia="ＭＳ ゴシック" w:hAnsi="ＭＳ ゴシック" w:hint="eastAsia"/>
        </w:rPr>
        <w:t>連絡します</w:t>
      </w:r>
    </w:p>
    <w:p w:rsidR="005352B0" w:rsidRDefault="001E7864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100CD2">
        <w:rPr>
          <w:rFonts w:ascii="ＭＳ ゴシック" w:eastAsia="ＭＳ ゴシック" w:hAnsi="ＭＳ ゴシック" w:hint="eastAsia"/>
          <w:b/>
          <w:u w:val="single"/>
        </w:rPr>
        <w:t>中央検査部への変更希望</w:t>
      </w:r>
      <w:r>
        <w:rPr>
          <w:rFonts w:ascii="ＭＳ ゴシック" w:eastAsia="ＭＳ ゴシック" w:hAnsi="ＭＳ ゴシック" w:hint="eastAsia"/>
        </w:rPr>
        <w:t>の場合　下記に希望研修内容を記入してください</w:t>
      </w:r>
    </w:p>
    <w:p w:rsidR="005352B0" w:rsidRDefault="00100CD2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50800</wp:posOffset>
                </wp:positionV>
                <wp:extent cx="5753100" cy="695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CD2" w:rsidRPr="00100CD2" w:rsidRDefault="00100C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3.3pt;margin-top:4pt;width:45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" fillcolor="white [3201]" strokeweight=".5pt">
                <v:textbox>
                  <w:txbxContent>
                    <w:p w:rsidR="00100CD2" w:rsidRPr="00100CD2" w:rsidRDefault="00100C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2E9" w:rsidRDefault="003352E9" w:rsidP="0018043F">
      <w:pPr>
        <w:rPr>
          <w:rFonts w:ascii="ＭＳ ゴシック" w:eastAsia="ＭＳ ゴシック" w:hAnsi="ＭＳ ゴシック"/>
        </w:rPr>
      </w:pPr>
    </w:p>
    <w:p w:rsidR="00100CD2" w:rsidRDefault="00100CD2" w:rsidP="0018043F">
      <w:pPr>
        <w:rPr>
          <w:rFonts w:ascii="ＭＳ ゴシック" w:eastAsia="ＭＳ ゴシック" w:hAnsi="ＭＳ ゴシック"/>
        </w:rPr>
      </w:pPr>
    </w:p>
    <w:p w:rsidR="00100CD2" w:rsidRPr="00321064" w:rsidRDefault="00100CD2" w:rsidP="0018043F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CB5E48" w:rsidRDefault="00CB5E48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(以下の欄には記入しないでください)</w:t>
      </w:r>
    </w:p>
    <w:p w:rsidR="00235CE3" w:rsidRPr="00CB5E48" w:rsidRDefault="00162D31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69850</wp:posOffset>
                </wp:positionV>
                <wp:extent cx="6191885" cy="0"/>
                <wp:effectExtent l="9525" t="9525" r="889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87F8E0" id="AutoShape 7" o:spid="_x0000_s1026" type="#_x0000_t32" style="position:absolute;left:0;text-align:left;margin-left:-31.8pt;margin-top:5.5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OW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efHt6bTPwKuTe+ALpWb7qZ0W/WyRV0RBZ8+D8dtEQm/iI6F2I31gNSQ79F8XAhwB+&#10;6NW5Mp2HhC6gcxjJ5TYSfnaIwsdFskqWyzlG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260"/>
        <w:gridCol w:w="4140"/>
        <w:gridCol w:w="1260"/>
      </w:tblGrid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受　 付 　日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269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依頼者へ連絡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ﾛｰﾃｰﾄ表1(A3)変更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vAlign w:val="center"/>
          </w:tcPr>
          <w:p w:rsidR="00B269AF" w:rsidRPr="00B160F7" w:rsidRDefault="00B269AF" w:rsidP="001E3B0B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1年次担当へ(表2)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ﾛｰﾃｰﾄ表2(A4)変更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vAlign w:val="center"/>
          </w:tcPr>
          <w:p w:rsidR="00B269AF" w:rsidRPr="00B160F7" w:rsidRDefault="00B269AF" w:rsidP="001E3B0B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2年次担当へ(表2)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1E3B0B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ＥＰＯＣの設定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変更前・変更後指導医へ連絡(表1送付)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B7408" w:rsidRPr="0018043F" w:rsidRDefault="00DB7408" w:rsidP="00235CE3">
      <w:pPr>
        <w:pStyle w:val="a5"/>
        <w:ind w:right="839"/>
        <w:jc w:val="both"/>
      </w:pPr>
    </w:p>
    <w:sectPr w:rsidR="00DB7408" w:rsidRPr="0018043F" w:rsidSect="00235CE3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60" w:rsidRDefault="00CE6A60" w:rsidP="002C7D48">
      <w:r>
        <w:separator/>
      </w:r>
    </w:p>
  </w:endnote>
  <w:endnote w:type="continuationSeparator" w:id="0">
    <w:p w:rsidR="00CE6A60" w:rsidRDefault="00CE6A60" w:rsidP="002C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60" w:rsidRDefault="00CE6A60" w:rsidP="002C7D48">
      <w:r>
        <w:separator/>
      </w:r>
    </w:p>
  </w:footnote>
  <w:footnote w:type="continuationSeparator" w:id="0">
    <w:p w:rsidR="00CE6A60" w:rsidRDefault="00CE6A60" w:rsidP="002C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3F"/>
    <w:rsid w:val="000B439D"/>
    <w:rsid w:val="00100CD2"/>
    <w:rsid w:val="00162D31"/>
    <w:rsid w:val="0018043F"/>
    <w:rsid w:val="001835FC"/>
    <w:rsid w:val="001970CC"/>
    <w:rsid w:val="001B1F25"/>
    <w:rsid w:val="001C0C0E"/>
    <w:rsid w:val="001D09AF"/>
    <w:rsid w:val="001D31A2"/>
    <w:rsid w:val="001E3B0B"/>
    <w:rsid w:val="001E7864"/>
    <w:rsid w:val="00235CE3"/>
    <w:rsid w:val="00270D4C"/>
    <w:rsid w:val="00293055"/>
    <w:rsid w:val="002C7D48"/>
    <w:rsid w:val="00321064"/>
    <w:rsid w:val="003352E9"/>
    <w:rsid w:val="00345906"/>
    <w:rsid w:val="00364246"/>
    <w:rsid w:val="003F250C"/>
    <w:rsid w:val="0044623C"/>
    <w:rsid w:val="004A52B6"/>
    <w:rsid w:val="005172F5"/>
    <w:rsid w:val="00521A08"/>
    <w:rsid w:val="005352B0"/>
    <w:rsid w:val="00554A9A"/>
    <w:rsid w:val="005F3794"/>
    <w:rsid w:val="00752366"/>
    <w:rsid w:val="008E70FF"/>
    <w:rsid w:val="00932300"/>
    <w:rsid w:val="0099485A"/>
    <w:rsid w:val="009E25B9"/>
    <w:rsid w:val="00A838A0"/>
    <w:rsid w:val="00A95B37"/>
    <w:rsid w:val="00A96FC3"/>
    <w:rsid w:val="00B160F7"/>
    <w:rsid w:val="00B269AF"/>
    <w:rsid w:val="00B55F81"/>
    <w:rsid w:val="00BA3A40"/>
    <w:rsid w:val="00BE7C85"/>
    <w:rsid w:val="00C7657C"/>
    <w:rsid w:val="00C875FD"/>
    <w:rsid w:val="00CA0999"/>
    <w:rsid w:val="00CA0F83"/>
    <w:rsid w:val="00CB5E48"/>
    <w:rsid w:val="00CC668C"/>
    <w:rsid w:val="00CE6A60"/>
    <w:rsid w:val="00D93C03"/>
    <w:rsid w:val="00DB7408"/>
    <w:rsid w:val="00E35739"/>
    <w:rsid w:val="00E6502B"/>
    <w:rsid w:val="00EA4671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6F6C5"/>
  <w15:chartTrackingRefBased/>
  <w15:docId w15:val="{964239D7-329B-44EB-BFD0-37A96C9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43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18043F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18043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18043F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180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2C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C7D48"/>
  </w:style>
  <w:style w:type="paragraph" w:styleId="aa">
    <w:name w:val="footer"/>
    <w:basedOn w:val="a"/>
    <w:link w:val="ab"/>
    <w:uiPriority w:val="99"/>
    <w:semiHidden/>
    <w:unhideWhenUsed/>
    <w:rsid w:val="002C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C7D48"/>
  </w:style>
  <w:style w:type="table" w:styleId="1">
    <w:name w:val="Light Shading Accent 6"/>
    <w:basedOn w:val="a1"/>
    <w:uiPriority w:val="60"/>
    <w:rsid w:val="001970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70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guestw01</dc:creator>
  <cp:keywords/>
  <dc:description/>
  <cp:lastModifiedBy>総合臨床研修センター</cp:lastModifiedBy>
  <cp:revision>4</cp:revision>
  <cp:lastPrinted>2019-05-09T00:15:00Z</cp:lastPrinted>
  <dcterms:created xsi:type="dcterms:W3CDTF">2024-04-25T02:30:00Z</dcterms:created>
  <dcterms:modified xsi:type="dcterms:W3CDTF">2024-04-25T02:59:00Z</dcterms:modified>
</cp:coreProperties>
</file>