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A7CF" w14:textId="77777777" w:rsidR="006676F9" w:rsidRPr="00761E6D" w:rsidRDefault="00761E6D" w:rsidP="00417E92">
      <w:pPr>
        <w:spacing w:line="0" w:lineRule="atLeast"/>
        <w:rPr>
          <w:rFonts w:hAnsi="ＭＳ 明朝" w:cs="ＭＳ ゴシック"/>
          <w:b/>
          <w:bCs/>
          <w:color w:val="000000"/>
          <w:sz w:val="21"/>
          <w:szCs w:val="21"/>
        </w:rPr>
      </w:pPr>
      <w:r>
        <w:rPr>
          <w:rFonts w:ascii="ＭＳ ゴシック" w:eastAsia="ＭＳ ゴシック" w:cs="ＭＳ ゴシック" w:hint="eastAsia"/>
          <w:b/>
          <w:bCs/>
          <w:color w:val="000000"/>
          <w:sz w:val="48"/>
          <w:szCs w:val="48"/>
        </w:rPr>
        <w:t xml:space="preserve">      </w:t>
      </w:r>
      <w:r>
        <w:rPr>
          <w:rFonts w:ascii="ＭＳ ゴシック" w:eastAsia="ＭＳ ゴシック" w:cs="ＭＳ ゴシック"/>
          <w:b/>
          <w:bCs/>
          <w:color w:val="000000"/>
          <w:sz w:val="48"/>
          <w:szCs w:val="48"/>
        </w:rPr>
        <w:t xml:space="preserve">      </w:t>
      </w:r>
      <w:r w:rsidR="006676F9" w:rsidRPr="0027655E">
        <w:rPr>
          <w:rFonts w:ascii="ＭＳ ゴシック" w:eastAsia="ＭＳ ゴシック" w:cs="ＭＳ ゴシック" w:hint="eastAsia"/>
          <w:b/>
          <w:bCs/>
          <w:color w:val="000000"/>
          <w:sz w:val="48"/>
          <w:szCs w:val="48"/>
        </w:rPr>
        <w:t>履　　歴　　書</w:t>
      </w:r>
      <w:r>
        <w:rPr>
          <w:rFonts w:ascii="ＭＳ ゴシック" w:eastAsia="ＭＳ ゴシック" w:cs="ＭＳ ゴシック" w:hint="eastAsia"/>
          <w:b/>
          <w:bCs/>
          <w:color w:val="000000"/>
          <w:sz w:val="48"/>
          <w:szCs w:val="48"/>
        </w:rPr>
        <w:t xml:space="preserve">  </w:t>
      </w:r>
      <w:r w:rsidRPr="00761E6D">
        <w:rPr>
          <w:rFonts w:hAnsi="ＭＳ 明朝" w:cs="ＭＳ ゴシック"/>
          <w:b/>
          <w:bCs/>
          <w:color w:val="000000"/>
          <w:sz w:val="21"/>
          <w:szCs w:val="21"/>
        </w:rPr>
        <w:t xml:space="preserve"> </w:t>
      </w:r>
    </w:p>
    <w:p w14:paraId="3E9297E6" w14:textId="77777777" w:rsidR="006676F9" w:rsidRPr="0027655E" w:rsidRDefault="006676F9" w:rsidP="006676F9">
      <w:pPr>
        <w:jc w:val="both"/>
        <w:rPr>
          <w:rFonts w:cs="Times New Roman"/>
          <w:color w:val="000000"/>
          <w:sz w:val="16"/>
          <w:szCs w:val="16"/>
        </w:rPr>
      </w:pPr>
    </w:p>
    <w:p w14:paraId="18DA3B62" w14:textId="77777777" w:rsidR="000046F2" w:rsidRPr="0027655E" w:rsidRDefault="007D5A37" w:rsidP="006676F9">
      <w:pPr>
        <w:spacing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6676F9" w:rsidRPr="0027655E">
        <w:rPr>
          <w:rFonts w:hint="eastAsia"/>
          <w:color w:val="000000"/>
        </w:rPr>
        <w:t xml:space="preserve">　 　年 　　月　 　日現在</w:t>
      </w:r>
    </w:p>
    <w:tbl>
      <w:tblPr>
        <w:tblW w:w="895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3"/>
        <w:gridCol w:w="4469"/>
        <w:gridCol w:w="1362"/>
        <w:gridCol w:w="1816"/>
      </w:tblGrid>
      <w:tr w:rsidR="00572750" w:rsidRPr="0027655E" w14:paraId="11E28D01" w14:textId="77777777">
        <w:trPr>
          <w:trHeight w:val="39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D680" w14:textId="77777777" w:rsidR="00572750" w:rsidRPr="0027655E" w:rsidRDefault="00572750" w:rsidP="00BE1294">
            <w:pPr>
              <w:spacing w:line="318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7655E">
              <w:rPr>
                <w:rFonts w:hint="eastAsia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5B34F" w14:textId="77777777" w:rsidR="00572750" w:rsidRPr="0027655E" w:rsidRDefault="00572750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CAA21" w14:textId="77777777" w:rsidR="00572750" w:rsidRPr="0027655E" w:rsidRDefault="00572750" w:rsidP="00572750">
            <w:pPr>
              <w:spacing w:line="318" w:lineRule="atLeast"/>
              <w:jc w:val="center"/>
              <w:rPr>
                <w:rFonts w:cs="Times New Roman"/>
                <w:color w:val="000000"/>
              </w:rPr>
            </w:pPr>
            <w:r w:rsidRPr="0027655E">
              <w:rPr>
                <w:rFonts w:cs="Times New Roman" w:hint="eastAsia"/>
                <w:color w:val="000000"/>
              </w:rPr>
              <w:t>性</w:t>
            </w:r>
            <w:r w:rsidR="006676F9" w:rsidRPr="0027655E">
              <w:rPr>
                <w:rFonts w:cs="Times New Roman" w:hint="eastAsia"/>
                <w:color w:val="000000"/>
              </w:rPr>
              <w:t xml:space="preserve">　</w:t>
            </w:r>
            <w:r w:rsidRPr="0027655E">
              <w:rPr>
                <w:rFonts w:cs="Times New Roman" w:hint="eastAsia"/>
                <w:color w:val="000000"/>
              </w:rPr>
              <w:t>別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771F5" w14:textId="77777777" w:rsidR="00572750" w:rsidRPr="0027655E" w:rsidRDefault="00572750" w:rsidP="00572750">
            <w:pPr>
              <w:spacing w:line="318" w:lineRule="atLeast"/>
              <w:jc w:val="center"/>
              <w:rPr>
                <w:color w:val="000000"/>
              </w:rPr>
            </w:pPr>
            <w:r w:rsidRPr="0027655E">
              <w:rPr>
                <w:rFonts w:hint="eastAsia"/>
                <w:color w:val="000000"/>
              </w:rPr>
              <w:t>写</w:t>
            </w:r>
            <w:r w:rsidRPr="0027655E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27655E">
              <w:rPr>
                <w:rFonts w:hint="eastAsia"/>
                <w:color w:val="000000"/>
              </w:rPr>
              <w:t>真</w:t>
            </w:r>
          </w:p>
          <w:p w14:paraId="797B7FCB" w14:textId="77777777" w:rsidR="00704553" w:rsidRPr="0027655E" w:rsidRDefault="00704553" w:rsidP="00572750">
            <w:pPr>
              <w:spacing w:line="318" w:lineRule="atLeas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7655E">
              <w:rPr>
                <w:rFonts w:hint="eastAsia"/>
                <w:color w:val="000000"/>
                <w:sz w:val="16"/>
                <w:szCs w:val="16"/>
              </w:rPr>
              <w:t>（３㎝×４㎝）</w:t>
            </w:r>
          </w:p>
        </w:tc>
      </w:tr>
      <w:tr w:rsidR="00572750" w:rsidRPr="0027655E" w14:paraId="557CCBEB" w14:textId="77777777">
        <w:trPr>
          <w:trHeight w:val="119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1563" w14:textId="77777777" w:rsidR="00572750" w:rsidRPr="0027655E" w:rsidRDefault="00572750" w:rsidP="00BE1294">
            <w:pPr>
              <w:spacing w:line="318" w:lineRule="atLeast"/>
              <w:jc w:val="center"/>
              <w:rPr>
                <w:rFonts w:cs="Times New Roman"/>
                <w:color w:val="000000"/>
              </w:rPr>
            </w:pPr>
            <w:r w:rsidRPr="0027655E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94F61" w14:textId="77777777" w:rsidR="00572750" w:rsidRPr="0027655E" w:rsidRDefault="00572750">
            <w:pPr>
              <w:spacing w:line="318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1722F6" w14:textId="77777777" w:rsidR="00572750" w:rsidRPr="0027655E" w:rsidRDefault="00572750" w:rsidP="000046F2">
            <w:pPr>
              <w:spacing w:line="3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55E">
              <w:rPr>
                <w:rFonts w:ascii="Times New Roman" w:hAnsi="Times New Roman" w:cs="Times New Roman" w:hint="eastAsia"/>
                <w:color w:val="000000"/>
              </w:rPr>
              <w:t>男</w:t>
            </w:r>
            <w:r w:rsidRPr="0027655E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27655E">
              <w:rPr>
                <w:rFonts w:ascii="Times New Roman" w:hAnsi="Times New Roman" w:cs="Times New Roman" w:hint="eastAsia"/>
                <w:color w:val="000000"/>
              </w:rPr>
              <w:t>・</w:t>
            </w:r>
            <w:r w:rsidRPr="0027655E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27655E">
              <w:rPr>
                <w:rFonts w:ascii="Times New Roman" w:hAnsi="Times New Roman" w:cs="Times New Roman" w:hint="eastAsia"/>
                <w:color w:val="000000"/>
              </w:rPr>
              <w:t>女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538B1" w14:textId="77777777" w:rsidR="00572750" w:rsidRPr="0027655E" w:rsidRDefault="00572750">
            <w:pPr>
              <w:rPr>
                <w:rFonts w:cs="Times New Roman"/>
                <w:color w:val="000000"/>
              </w:rPr>
            </w:pPr>
          </w:p>
        </w:tc>
      </w:tr>
      <w:tr w:rsidR="00572750" w:rsidRPr="0027655E" w14:paraId="0EF9DDA3" w14:textId="77777777">
        <w:trPr>
          <w:trHeight w:val="71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7EC9C" w14:textId="77777777" w:rsidR="00572750" w:rsidRPr="0027655E" w:rsidRDefault="00572750" w:rsidP="00BE1294">
            <w:pPr>
              <w:spacing w:line="318" w:lineRule="atLeast"/>
              <w:jc w:val="center"/>
              <w:rPr>
                <w:color w:val="000000"/>
              </w:rPr>
            </w:pPr>
            <w:r w:rsidRPr="0027655E">
              <w:rPr>
                <w:rFonts w:hint="eastAsia"/>
                <w:color w:val="000000"/>
              </w:rPr>
              <w:t>生年月日</w:t>
            </w:r>
          </w:p>
          <w:p w14:paraId="582CE846" w14:textId="77777777" w:rsidR="00E126DE" w:rsidRPr="0027655E" w:rsidRDefault="00E126DE" w:rsidP="00BE1294">
            <w:pPr>
              <w:spacing w:line="318" w:lineRule="atLeast"/>
              <w:jc w:val="center"/>
              <w:rPr>
                <w:rFonts w:cs="Times New Roman"/>
                <w:color w:val="000000"/>
              </w:rPr>
            </w:pPr>
            <w:r w:rsidRPr="0027655E">
              <w:rPr>
                <w:rFonts w:hint="eastAsia"/>
                <w:color w:val="000000"/>
              </w:rPr>
              <w:t>（西暦）</w:t>
            </w:r>
          </w:p>
        </w:tc>
        <w:tc>
          <w:tcPr>
            <w:tcW w:w="5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7A9D5" w14:textId="77777777" w:rsidR="00572750" w:rsidRPr="0027655E" w:rsidRDefault="00572750" w:rsidP="00D43D9B">
            <w:pPr>
              <w:spacing w:line="318" w:lineRule="atLeast"/>
              <w:ind w:firstLineChars="296" w:firstLine="671"/>
              <w:rPr>
                <w:rFonts w:cs="Times New Roman"/>
                <w:color w:val="000000"/>
              </w:rPr>
            </w:pPr>
            <w:r w:rsidRPr="0027655E">
              <w:rPr>
                <w:rFonts w:hint="eastAsia"/>
                <w:color w:val="000000"/>
              </w:rPr>
              <w:t xml:space="preserve">　　　年　　　月　　　日</w:t>
            </w:r>
            <w:r w:rsidRPr="002765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7655E">
              <w:rPr>
                <w:rFonts w:hint="eastAsia"/>
                <w:color w:val="000000"/>
              </w:rPr>
              <w:t xml:space="preserve">（　</w:t>
            </w:r>
            <w:r w:rsidR="006676F9" w:rsidRPr="0027655E">
              <w:rPr>
                <w:rFonts w:hint="eastAsia"/>
                <w:color w:val="000000"/>
              </w:rPr>
              <w:t xml:space="preserve"> 　</w:t>
            </w:r>
            <w:r w:rsidR="00367DDC" w:rsidRPr="0027655E">
              <w:rPr>
                <w:rFonts w:hint="eastAsia"/>
                <w:color w:val="000000"/>
              </w:rPr>
              <w:t xml:space="preserve"> </w:t>
            </w:r>
            <w:r w:rsidRPr="0027655E">
              <w:rPr>
                <w:rFonts w:hint="eastAsia"/>
                <w:color w:val="000000"/>
              </w:rPr>
              <w:t xml:space="preserve"> 　歳</w:t>
            </w:r>
            <w:r w:rsidR="006676F9" w:rsidRPr="0027655E">
              <w:rPr>
                <w:rFonts w:hint="eastAsia"/>
                <w:color w:val="000000"/>
              </w:rPr>
              <w:t xml:space="preserve"> </w:t>
            </w:r>
            <w:r w:rsidRPr="0027655E">
              <w:rPr>
                <w:rFonts w:hint="eastAsia"/>
                <w:color w:val="000000"/>
              </w:rPr>
              <w:t>）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B3980" w14:textId="77777777" w:rsidR="00572750" w:rsidRPr="0027655E" w:rsidRDefault="00572750">
            <w:pPr>
              <w:rPr>
                <w:rFonts w:cs="Times New Roman"/>
                <w:color w:val="000000"/>
              </w:rPr>
            </w:pPr>
          </w:p>
        </w:tc>
      </w:tr>
      <w:tr w:rsidR="00572750" w:rsidRPr="0027655E" w14:paraId="6D29EDB0" w14:textId="77777777">
        <w:trPr>
          <w:trHeight w:val="25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2B86C8A" w14:textId="77777777" w:rsidR="00572750" w:rsidRPr="0027655E" w:rsidRDefault="00572750" w:rsidP="00BE1294">
            <w:pPr>
              <w:spacing w:line="318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7655E">
              <w:rPr>
                <w:rFonts w:hint="eastAsia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828B810" w14:textId="77777777" w:rsidR="00572750" w:rsidRPr="0027655E" w:rsidRDefault="00572750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572750" w:rsidRPr="0027655E" w14:paraId="66612D73" w14:textId="77777777">
        <w:trPr>
          <w:trHeight w:val="1127"/>
        </w:trPr>
        <w:tc>
          <w:tcPr>
            <w:tcW w:w="1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7BC2" w14:textId="77777777" w:rsidR="00572750" w:rsidRPr="0027655E" w:rsidRDefault="00572750" w:rsidP="00BE1294">
            <w:pPr>
              <w:spacing w:line="318" w:lineRule="atLeast"/>
              <w:jc w:val="center"/>
              <w:rPr>
                <w:rFonts w:cs="Times New Roman"/>
                <w:color w:val="000000"/>
              </w:rPr>
            </w:pPr>
            <w:r w:rsidRPr="0027655E">
              <w:rPr>
                <w:rFonts w:hint="eastAsia"/>
                <w:color w:val="000000"/>
              </w:rPr>
              <w:t>現</w:t>
            </w:r>
            <w:r w:rsidRPr="002765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7655E">
              <w:rPr>
                <w:rFonts w:hint="eastAsia"/>
                <w:color w:val="000000"/>
              </w:rPr>
              <w:t>住</w:t>
            </w:r>
            <w:r w:rsidRPr="002765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7655E">
              <w:rPr>
                <w:rFonts w:hint="eastAsia"/>
                <w:color w:val="000000"/>
              </w:rPr>
              <w:t>所</w:t>
            </w:r>
          </w:p>
        </w:tc>
        <w:tc>
          <w:tcPr>
            <w:tcW w:w="7647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C75F" w14:textId="77777777" w:rsidR="00572750" w:rsidRPr="0027655E" w:rsidRDefault="00D210FC" w:rsidP="00D210FC">
            <w:pPr>
              <w:rPr>
                <w:color w:val="000000"/>
                <w:sz w:val="22"/>
                <w:szCs w:val="22"/>
              </w:rPr>
            </w:pPr>
            <w:r w:rsidRPr="0027655E">
              <w:rPr>
                <w:color w:val="000000"/>
                <w:sz w:val="22"/>
                <w:szCs w:val="22"/>
              </w:rPr>
              <w:t>(</w:t>
            </w:r>
            <w:r w:rsidRPr="0027655E">
              <w:rPr>
                <w:rFonts w:hint="eastAsia"/>
                <w:color w:val="000000"/>
                <w:sz w:val="22"/>
                <w:szCs w:val="22"/>
              </w:rPr>
              <w:t>〒　　 　　－</w:t>
            </w:r>
            <w:r w:rsidRPr="002765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27655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 xml:space="preserve">　</w:t>
            </w:r>
            <w:r w:rsidRPr="002765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27655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 xml:space="preserve">　</w:t>
            </w:r>
            <w:r w:rsidRPr="002765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7655E">
              <w:rPr>
                <w:color w:val="000000"/>
                <w:sz w:val="22"/>
                <w:szCs w:val="22"/>
              </w:rPr>
              <w:t>)</w:t>
            </w:r>
            <w:r w:rsidR="00B63A1A" w:rsidRPr="0027655E">
              <w:rPr>
                <w:rFonts w:hint="eastAsia"/>
                <w:color w:val="000000"/>
              </w:rPr>
              <w:t xml:space="preserve">          （℡　　</w:t>
            </w:r>
            <w:r w:rsidR="006676F9" w:rsidRPr="0027655E">
              <w:rPr>
                <w:rFonts w:hint="eastAsia"/>
                <w:color w:val="000000"/>
              </w:rPr>
              <w:t xml:space="preserve"> </w:t>
            </w:r>
            <w:r w:rsidR="00B63A1A" w:rsidRPr="0027655E">
              <w:rPr>
                <w:rFonts w:hint="eastAsia"/>
                <w:color w:val="000000"/>
              </w:rPr>
              <w:t xml:space="preserve">　－   </w:t>
            </w:r>
            <w:r w:rsidR="006676F9" w:rsidRPr="0027655E">
              <w:rPr>
                <w:rFonts w:hint="eastAsia"/>
                <w:color w:val="000000"/>
              </w:rPr>
              <w:t xml:space="preserve"> </w:t>
            </w:r>
            <w:r w:rsidR="00B63A1A" w:rsidRPr="0027655E">
              <w:rPr>
                <w:rFonts w:hint="eastAsia"/>
                <w:color w:val="000000"/>
              </w:rPr>
              <w:t xml:space="preserve">　 －　　</w:t>
            </w:r>
            <w:r w:rsidR="006676F9" w:rsidRPr="0027655E">
              <w:rPr>
                <w:rFonts w:hint="eastAsia"/>
                <w:color w:val="000000"/>
              </w:rPr>
              <w:t xml:space="preserve"> </w:t>
            </w:r>
            <w:r w:rsidR="00B63A1A" w:rsidRPr="0027655E">
              <w:rPr>
                <w:rFonts w:hint="eastAsia"/>
                <w:color w:val="000000"/>
              </w:rPr>
              <w:t xml:space="preserve">　）</w:t>
            </w:r>
          </w:p>
          <w:p w14:paraId="76357820" w14:textId="77777777" w:rsidR="00572750" w:rsidRPr="0027655E" w:rsidRDefault="00572750" w:rsidP="00572750">
            <w:pPr>
              <w:rPr>
                <w:color w:val="000000"/>
              </w:rPr>
            </w:pPr>
          </w:p>
          <w:p w14:paraId="7C4E640C" w14:textId="77777777" w:rsidR="00572750" w:rsidRPr="0027655E" w:rsidRDefault="00572750" w:rsidP="00572750">
            <w:pPr>
              <w:rPr>
                <w:color w:val="000000"/>
              </w:rPr>
            </w:pPr>
          </w:p>
        </w:tc>
      </w:tr>
      <w:tr w:rsidR="00572750" w:rsidRPr="0027655E" w14:paraId="73BFAB2D" w14:textId="77777777">
        <w:trPr>
          <w:trHeight w:val="54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6FD1" w14:textId="77777777" w:rsidR="00572750" w:rsidRPr="0027655E" w:rsidRDefault="00044B06" w:rsidP="000046F2">
            <w:pPr>
              <w:spacing w:line="318" w:lineRule="atLeast"/>
              <w:jc w:val="center"/>
              <w:rPr>
                <w:rFonts w:hAnsi="ＭＳ 明朝" w:cs="Courier New"/>
                <w:color w:val="000000"/>
              </w:rPr>
            </w:pPr>
            <w:r w:rsidRPr="0027655E">
              <w:rPr>
                <w:rFonts w:hAnsi="ＭＳ 明朝" w:cs="Courier New"/>
                <w:color w:val="000000"/>
              </w:rPr>
              <w:t>E-</w:t>
            </w:r>
            <w:r w:rsidR="00572750" w:rsidRPr="0027655E">
              <w:rPr>
                <w:rFonts w:hAnsi="ＭＳ 明朝" w:cs="Courier New"/>
                <w:color w:val="000000"/>
              </w:rPr>
              <w:t>mail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301" w14:textId="77777777" w:rsidR="00572750" w:rsidRPr="0027655E" w:rsidRDefault="00572750" w:rsidP="00583396">
            <w:pPr>
              <w:rPr>
                <w:rFonts w:cs="Times New Roman"/>
                <w:color w:val="000000"/>
              </w:rPr>
            </w:pPr>
          </w:p>
        </w:tc>
      </w:tr>
      <w:tr w:rsidR="00572750" w:rsidRPr="0027655E" w14:paraId="3AEB93C8" w14:textId="77777777">
        <w:trPr>
          <w:trHeight w:val="3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B16D7EF" w14:textId="77777777" w:rsidR="00572750" w:rsidRPr="0027655E" w:rsidRDefault="00572750" w:rsidP="00BE1294">
            <w:pPr>
              <w:spacing w:line="318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7655E">
              <w:rPr>
                <w:rFonts w:hint="eastAsia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666A598" w14:textId="77777777" w:rsidR="00572750" w:rsidRPr="0027655E" w:rsidRDefault="00572750" w:rsidP="00572750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D210FC" w:rsidRPr="0027655E" w14:paraId="3828BF44" w14:textId="77777777">
        <w:trPr>
          <w:trHeight w:val="1092"/>
        </w:trPr>
        <w:tc>
          <w:tcPr>
            <w:tcW w:w="1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3825" w14:textId="77777777" w:rsidR="00D210FC" w:rsidRPr="0027655E" w:rsidRDefault="00D210FC" w:rsidP="00BE1294">
            <w:pPr>
              <w:spacing w:line="318" w:lineRule="atLeas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7655E">
              <w:rPr>
                <w:rFonts w:ascii="ＭＳ Ｐ明朝" w:eastAsia="ＭＳ Ｐ明朝" w:hAnsi="ＭＳ Ｐ明朝" w:hint="eastAsia"/>
                <w:color w:val="000000"/>
              </w:rPr>
              <w:t>その他の</w:t>
            </w:r>
          </w:p>
          <w:p w14:paraId="3023D123" w14:textId="77777777" w:rsidR="00D210FC" w:rsidRPr="0027655E" w:rsidRDefault="00D210FC" w:rsidP="00BE1294">
            <w:pPr>
              <w:spacing w:line="318" w:lineRule="atLeas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27655E">
              <w:rPr>
                <w:rFonts w:ascii="ＭＳ Ｐ明朝" w:eastAsia="ＭＳ Ｐ明朝" w:hAnsi="ＭＳ Ｐ明朝" w:hint="eastAsia"/>
                <w:color w:val="000000"/>
              </w:rPr>
              <w:t>連 絡 先</w:t>
            </w:r>
          </w:p>
        </w:tc>
        <w:tc>
          <w:tcPr>
            <w:tcW w:w="7647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28E" w14:textId="77777777" w:rsidR="00D210FC" w:rsidRPr="0027655E" w:rsidRDefault="00D210FC" w:rsidP="00D210FC">
            <w:pPr>
              <w:rPr>
                <w:color w:val="000000"/>
                <w:sz w:val="22"/>
                <w:szCs w:val="22"/>
              </w:rPr>
            </w:pPr>
            <w:r w:rsidRPr="0027655E">
              <w:rPr>
                <w:color w:val="000000"/>
                <w:sz w:val="22"/>
                <w:szCs w:val="22"/>
              </w:rPr>
              <w:t>(</w:t>
            </w:r>
            <w:r w:rsidRPr="0027655E">
              <w:rPr>
                <w:rFonts w:hint="eastAsia"/>
                <w:color w:val="000000"/>
                <w:sz w:val="22"/>
                <w:szCs w:val="22"/>
              </w:rPr>
              <w:t>〒　　 　　－</w:t>
            </w:r>
            <w:r w:rsidRPr="002765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27655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 xml:space="preserve">　</w:t>
            </w:r>
            <w:r w:rsidRPr="002765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27655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 xml:space="preserve">　</w:t>
            </w:r>
            <w:r w:rsidRPr="002765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7655E">
              <w:rPr>
                <w:color w:val="000000"/>
                <w:sz w:val="22"/>
                <w:szCs w:val="22"/>
              </w:rPr>
              <w:t>)</w:t>
            </w:r>
            <w:r w:rsidRPr="0027655E">
              <w:rPr>
                <w:rFonts w:hint="eastAsia"/>
                <w:color w:val="000000"/>
              </w:rPr>
              <w:t xml:space="preserve">          （℡　　 　－    　 －　　 　）</w:t>
            </w:r>
          </w:p>
          <w:p w14:paraId="4C3DEF6E" w14:textId="77777777" w:rsidR="00D210FC" w:rsidRPr="0027655E" w:rsidRDefault="00D210FC" w:rsidP="00D210FC">
            <w:pPr>
              <w:rPr>
                <w:color w:val="000000"/>
              </w:rPr>
            </w:pPr>
          </w:p>
          <w:p w14:paraId="7F1733BC" w14:textId="77777777" w:rsidR="00D210FC" w:rsidRPr="0027655E" w:rsidRDefault="00D210FC" w:rsidP="00D210FC">
            <w:pPr>
              <w:rPr>
                <w:color w:val="000000"/>
              </w:rPr>
            </w:pPr>
          </w:p>
        </w:tc>
      </w:tr>
    </w:tbl>
    <w:p w14:paraId="0E3E52DF" w14:textId="77777777" w:rsidR="00083B48" w:rsidRPr="0027655E" w:rsidRDefault="00083B48">
      <w:pPr>
        <w:spacing w:line="240" w:lineRule="exact"/>
        <w:rPr>
          <w:rFonts w:cs="Times New Roman"/>
          <w:color w:val="000000"/>
        </w:rPr>
      </w:pPr>
    </w:p>
    <w:p w14:paraId="07FDED36" w14:textId="265F5EE8" w:rsidR="00083B48" w:rsidRPr="0027655E" w:rsidRDefault="00367DDC">
      <w:pPr>
        <w:spacing w:line="240" w:lineRule="exact"/>
        <w:rPr>
          <w:rFonts w:ascii="ＭＳ ゴシック" w:eastAsia="ＭＳ ゴシック" w:hAnsi="ＭＳ ゴシック" w:cs="Times New Roman"/>
          <w:color w:val="000000"/>
        </w:rPr>
      </w:pPr>
      <w:r w:rsidRPr="0027655E">
        <w:rPr>
          <w:rFonts w:hint="eastAsia"/>
          <w:color w:val="000000"/>
        </w:rPr>
        <w:t xml:space="preserve">  </w:t>
      </w:r>
      <w:r w:rsidRPr="0027655E">
        <w:rPr>
          <w:rFonts w:ascii="ＭＳ ゴシック" w:eastAsia="ＭＳ ゴシック" w:hAnsi="ＭＳ ゴシック" w:hint="eastAsia"/>
          <w:color w:val="000000"/>
        </w:rPr>
        <w:t>略 歴</w:t>
      </w:r>
      <w:r w:rsidR="008F394D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="008F394D" w:rsidRPr="00C767EC">
        <w:rPr>
          <w:rFonts w:hAnsi="ＭＳ 明朝" w:hint="eastAsia"/>
          <w:color w:val="000000"/>
          <w:sz w:val="20"/>
          <w:szCs w:val="20"/>
        </w:rPr>
        <w:t>（</w:t>
      </w:r>
      <w:r w:rsidR="009E695D" w:rsidRPr="00C767EC">
        <w:rPr>
          <w:rFonts w:hAnsi="ＭＳ 明朝" w:hint="eastAsia"/>
          <w:color w:val="000000"/>
          <w:sz w:val="20"/>
          <w:szCs w:val="20"/>
        </w:rPr>
        <w:t>※</w:t>
      </w:r>
      <w:r w:rsidR="008F394D" w:rsidRPr="00C767EC">
        <w:rPr>
          <w:rFonts w:hAnsi="ＭＳ 明朝" w:hint="eastAsia"/>
          <w:color w:val="000000"/>
          <w:sz w:val="20"/>
          <w:szCs w:val="20"/>
        </w:rPr>
        <w:t>高等学校卒業から御記入ください。）</w:t>
      </w:r>
    </w:p>
    <w:tbl>
      <w:tblPr>
        <w:tblW w:w="896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812"/>
        <w:gridCol w:w="6846"/>
      </w:tblGrid>
      <w:tr w:rsidR="00083B48" w:rsidRPr="0027655E" w14:paraId="76DE67FE" w14:textId="77777777">
        <w:trPr>
          <w:trHeight w:val="34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ECF0" w14:textId="77777777" w:rsidR="00083B48" w:rsidRPr="0027655E" w:rsidRDefault="00083B48" w:rsidP="00BE1294">
            <w:pPr>
              <w:spacing w:line="318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7655E">
              <w:rPr>
                <w:rFonts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6F22" w14:textId="77777777" w:rsidR="00083B48" w:rsidRPr="0027655E" w:rsidRDefault="00083B48" w:rsidP="00BE1294">
            <w:pPr>
              <w:spacing w:line="318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7655E"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2AD1" w14:textId="77777777" w:rsidR="00083B48" w:rsidRPr="0027655E" w:rsidRDefault="00737802" w:rsidP="00BE1294">
            <w:pPr>
              <w:spacing w:line="318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7655E">
              <w:rPr>
                <w:rFonts w:hint="eastAsia"/>
                <w:color w:val="000000"/>
                <w:sz w:val="22"/>
                <w:szCs w:val="22"/>
              </w:rPr>
              <w:t>事　　　項</w:t>
            </w:r>
          </w:p>
        </w:tc>
      </w:tr>
      <w:tr w:rsidR="00083B48" w:rsidRPr="0027655E" w14:paraId="147B6A32" w14:textId="77777777">
        <w:trPr>
          <w:trHeight w:val="56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73D5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641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40B0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083B48" w:rsidRPr="0027655E" w14:paraId="68D2CE69" w14:textId="77777777">
        <w:trPr>
          <w:trHeight w:val="56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B3DD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0BDD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EA50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083B48" w:rsidRPr="0027655E" w14:paraId="22296C80" w14:textId="77777777">
        <w:trPr>
          <w:trHeight w:val="58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79B1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7C8D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3CC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083B48" w:rsidRPr="0027655E" w14:paraId="188FACEA" w14:textId="77777777">
        <w:trPr>
          <w:trHeight w:val="54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39DA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162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877D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083B48" w:rsidRPr="0027655E" w14:paraId="7F3E104E" w14:textId="77777777">
        <w:trPr>
          <w:trHeight w:val="57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5310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86A5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4F1E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083B48" w:rsidRPr="0027655E" w14:paraId="096EAA67" w14:textId="77777777">
        <w:trPr>
          <w:trHeight w:val="56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7B72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88AC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A89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083B48" w:rsidRPr="0027655E" w14:paraId="0EE6FFFC" w14:textId="77777777">
        <w:trPr>
          <w:trHeight w:val="60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BE078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F5E7F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8EE33" w14:textId="77777777" w:rsidR="00083B48" w:rsidRPr="0027655E" w:rsidRDefault="00083B48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6676F9" w:rsidRPr="0027655E" w14:paraId="455607B6" w14:textId="77777777">
        <w:trPr>
          <w:trHeight w:val="656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17C6" w14:textId="77777777" w:rsidR="006676F9" w:rsidRPr="0027655E" w:rsidRDefault="006676F9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DBA" w14:textId="77777777" w:rsidR="006676F9" w:rsidRPr="0027655E" w:rsidRDefault="006676F9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00DD" w14:textId="77777777" w:rsidR="006676F9" w:rsidRPr="0027655E" w:rsidRDefault="006676F9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367DDC" w:rsidRPr="0027655E" w14:paraId="4907BD93" w14:textId="77777777">
        <w:trPr>
          <w:trHeight w:val="656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9A66" w14:textId="77777777" w:rsidR="00367DDC" w:rsidRPr="0027655E" w:rsidRDefault="00367DDC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0742" w14:textId="77777777" w:rsidR="00367DDC" w:rsidRPr="0027655E" w:rsidRDefault="00367DDC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E67" w14:textId="77777777" w:rsidR="00367DDC" w:rsidRPr="0027655E" w:rsidRDefault="00367DDC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572750" w:rsidRPr="0027655E" w14:paraId="01118680" w14:textId="77777777">
        <w:trPr>
          <w:trHeight w:val="56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872B" w14:textId="77777777" w:rsidR="00572750" w:rsidRPr="0027655E" w:rsidRDefault="00572750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6380" w14:textId="77777777" w:rsidR="00572750" w:rsidRPr="0027655E" w:rsidRDefault="00572750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E809" w14:textId="77777777" w:rsidR="00572750" w:rsidRPr="0027655E" w:rsidRDefault="00572750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417E92" w:rsidRPr="0027655E" w14:paraId="0ADB30D6" w14:textId="77777777">
        <w:trPr>
          <w:trHeight w:val="56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F30" w14:textId="77777777" w:rsidR="00417E92" w:rsidRPr="0027655E" w:rsidRDefault="00417E92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C13D" w14:textId="77777777" w:rsidR="00417E92" w:rsidRPr="0027655E" w:rsidRDefault="00417E92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2D78" w14:textId="77777777" w:rsidR="00417E92" w:rsidRPr="0027655E" w:rsidRDefault="00417E92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  <w:tr w:rsidR="005040AC" w:rsidRPr="0027655E" w14:paraId="6E6ECC20" w14:textId="77777777" w:rsidTr="00683643">
        <w:trPr>
          <w:trHeight w:val="57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25DC" w14:textId="77777777" w:rsidR="005040AC" w:rsidRPr="0027655E" w:rsidRDefault="005040AC" w:rsidP="00683643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3187" w14:textId="77777777" w:rsidR="005040AC" w:rsidRPr="0027655E" w:rsidRDefault="005040AC" w:rsidP="00683643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E242" w14:textId="77777777" w:rsidR="005040AC" w:rsidRPr="0027655E" w:rsidRDefault="005040AC" w:rsidP="00683643">
            <w:pPr>
              <w:spacing w:line="318" w:lineRule="atLeast"/>
              <w:rPr>
                <w:rFonts w:cs="Times New Roman"/>
                <w:color w:val="000000"/>
              </w:rPr>
            </w:pPr>
          </w:p>
        </w:tc>
      </w:tr>
    </w:tbl>
    <w:p w14:paraId="2B99D2C6" w14:textId="77777777" w:rsidR="005040AC" w:rsidRDefault="005040AC">
      <w:pPr>
        <w:rPr>
          <w:color w:val="000000"/>
        </w:rPr>
      </w:pPr>
    </w:p>
    <w:p w14:paraId="4737C62E" w14:textId="77777777" w:rsidR="005040AC" w:rsidRPr="0027655E" w:rsidRDefault="005040AC" w:rsidP="005040AC">
      <w:pPr>
        <w:spacing w:line="240" w:lineRule="exact"/>
        <w:rPr>
          <w:rFonts w:ascii="ＭＳ ゴシック" w:eastAsia="ＭＳ ゴシック" w:hAnsi="ＭＳ ゴシック" w:cs="Times New Roman"/>
          <w:color w:val="000000"/>
        </w:rPr>
      </w:pPr>
      <w:r w:rsidRPr="0027655E">
        <w:rPr>
          <w:rFonts w:hint="eastAsia"/>
          <w:color w:val="000000"/>
        </w:rPr>
        <w:lastRenderedPageBreak/>
        <w:t xml:space="preserve">  免許</w:t>
      </w:r>
      <w:r w:rsidRPr="0027655E">
        <w:rPr>
          <w:color w:val="000000"/>
        </w:rPr>
        <w:t>・資格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5040AC" w:rsidRPr="0027655E" w14:paraId="3C31824D" w14:textId="77777777" w:rsidTr="00683643">
        <w:tc>
          <w:tcPr>
            <w:tcW w:w="8930" w:type="dxa"/>
            <w:shd w:val="clear" w:color="auto" w:fill="auto"/>
          </w:tcPr>
          <w:p w14:paraId="41BA9ACB" w14:textId="77777777" w:rsidR="005040AC" w:rsidRPr="0027655E" w:rsidRDefault="005040AC">
            <w:pPr>
              <w:rPr>
                <w:color w:val="000000"/>
              </w:rPr>
            </w:pPr>
          </w:p>
          <w:p w14:paraId="2ED12D8C" w14:textId="77777777" w:rsidR="00F36B03" w:rsidRPr="0027655E" w:rsidRDefault="00F36B03">
            <w:pPr>
              <w:rPr>
                <w:color w:val="000000"/>
              </w:rPr>
            </w:pPr>
          </w:p>
          <w:p w14:paraId="29CD187F" w14:textId="77777777" w:rsidR="005040AC" w:rsidRPr="0027655E" w:rsidRDefault="005040AC">
            <w:pPr>
              <w:rPr>
                <w:color w:val="000000"/>
              </w:rPr>
            </w:pPr>
          </w:p>
        </w:tc>
      </w:tr>
    </w:tbl>
    <w:p w14:paraId="5260865C" w14:textId="77777777" w:rsidR="005040AC" w:rsidRPr="0027655E" w:rsidRDefault="005040AC" w:rsidP="005040AC">
      <w:pPr>
        <w:spacing w:line="240" w:lineRule="exact"/>
        <w:rPr>
          <w:color w:val="000000"/>
        </w:rPr>
      </w:pPr>
    </w:p>
    <w:p w14:paraId="5C0F4EB6" w14:textId="77777777" w:rsidR="005040AC" w:rsidRPr="0027655E" w:rsidRDefault="005040AC" w:rsidP="005040AC">
      <w:pPr>
        <w:spacing w:line="240" w:lineRule="exact"/>
        <w:ind w:firstLineChars="100" w:firstLine="227"/>
        <w:rPr>
          <w:rFonts w:ascii="ＭＳ ゴシック" w:eastAsia="ＭＳ ゴシック" w:hAnsi="ＭＳ ゴシック" w:cs="Times New Roman"/>
          <w:color w:val="000000"/>
        </w:rPr>
      </w:pPr>
      <w:r w:rsidRPr="0027655E">
        <w:rPr>
          <w:rFonts w:hint="eastAsia"/>
          <w:color w:val="000000"/>
        </w:rPr>
        <w:t>志望の</w:t>
      </w:r>
      <w:r w:rsidRPr="0027655E">
        <w:rPr>
          <w:color w:val="000000"/>
        </w:rPr>
        <w:t>動機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5040AC" w:rsidRPr="0027655E" w14:paraId="3C6BADF9" w14:textId="77777777" w:rsidTr="00A20DFA">
        <w:trPr>
          <w:trHeight w:val="2615"/>
        </w:trPr>
        <w:tc>
          <w:tcPr>
            <w:tcW w:w="8930" w:type="dxa"/>
            <w:shd w:val="clear" w:color="auto" w:fill="auto"/>
          </w:tcPr>
          <w:p w14:paraId="524B8D68" w14:textId="77777777" w:rsidR="005040AC" w:rsidRPr="0027655E" w:rsidRDefault="005040AC" w:rsidP="00683643">
            <w:pPr>
              <w:rPr>
                <w:color w:val="000000"/>
              </w:rPr>
            </w:pPr>
          </w:p>
          <w:p w14:paraId="377CC133" w14:textId="77777777" w:rsidR="005040AC" w:rsidRDefault="005040AC" w:rsidP="00683643">
            <w:pPr>
              <w:rPr>
                <w:color w:val="000000"/>
              </w:rPr>
            </w:pPr>
          </w:p>
          <w:p w14:paraId="480C8304" w14:textId="77777777" w:rsidR="009046E0" w:rsidRDefault="009046E0" w:rsidP="00683643">
            <w:pPr>
              <w:rPr>
                <w:color w:val="000000"/>
              </w:rPr>
            </w:pPr>
          </w:p>
          <w:p w14:paraId="230B00DA" w14:textId="77777777" w:rsidR="009046E0" w:rsidRDefault="009046E0" w:rsidP="00683643">
            <w:pPr>
              <w:rPr>
                <w:color w:val="000000"/>
              </w:rPr>
            </w:pPr>
          </w:p>
          <w:p w14:paraId="782C8136" w14:textId="77777777" w:rsidR="00A20DFA" w:rsidRDefault="00A20DFA" w:rsidP="00683643">
            <w:pPr>
              <w:rPr>
                <w:color w:val="000000"/>
              </w:rPr>
            </w:pPr>
          </w:p>
          <w:p w14:paraId="5E65E289" w14:textId="77777777" w:rsidR="00A20DFA" w:rsidRDefault="00A20DFA" w:rsidP="00683643">
            <w:pPr>
              <w:rPr>
                <w:color w:val="000000"/>
              </w:rPr>
            </w:pPr>
          </w:p>
          <w:p w14:paraId="05B08D98" w14:textId="77777777" w:rsidR="00A20DFA" w:rsidRDefault="00A20DFA" w:rsidP="00683643">
            <w:pPr>
              <w:rPr>
                <w:color w:val="000000"/>
              </w:rPr>
            </w:pPr>
          </w:p>
          <w:p w14:paraId="6134C24E" w14:textId="77777777" w:rsidR="00A20DFA" w:rsidRDefault="00A20DFA" w:rsidP="00683643">
            <w:pPr>
              <w:rPr>
                <w:color w:val="000000"/>
              </w:rPr>
            </w:pPr>
          </w:p>
          <w:p w14:paraId="400F0C1E" w14:textId="77777777" w:rsidR="009046E0" w:rsidRDefault="009046E0" w:rsidP="00683643">
            <w:pPr>
              <w:rPr>
                <w:color w:val="000000"/>
              </w:rPr>
            </w:pPr>
          </w:p>
          <w:p w14:paraId="1C50B650" w14:textId="77777777" w:rsidR="009046E0" w:rsidRDefault="009046E0" w:rsidP="00683643">
            <w:pPr>
              <w:rPr>
                <w:color w:val="000000"/>
              </w:rPr>
            </w:pPr>
          </w:p>
          <w:p w14:paraId="5F6EE59D" w14:textId="77777777" w:rsidR="009046E0" w:rsidRPr="0027655E" w:rsidRDefault="009046E0" w:rsidP="00683643">
            <w:pPr>
              <w:rPr>
                <w:color w:val="000000"/>
              </w:rPr>
            </w:pPr>
          </w:p>
        </w:tc>
      </w:tr>
    </w:tbl>
    <w:p w14:paraId="09FDFF8E" w14:textId="77777777" w:rsidR="005040AC" w:rsidRPr="0027655E" w:rsidRDefault="005040AC" w:rsidP="005040AC">
      <w:pPr>
        <w:rPr>
          <w:color w:val="000000"/>
        </w:rPr>
      </w:pPr>
    </w:p>
    <w:p w14:paraId="704192BF" w14:textId="77777777" w:rsidR="005040AC" w:rsidRPr="0027655E" w:rsidRDefault="005040AC" w:rsidP="005040AC">
      <w:pPr>
        <w:spacing w:line="240" w:lineRule="exact"/>
        <w:ind w:firstLineChars="100" w:firstLine="227"/>
        <w:rPr>
          <w:rFonts w:ascii="ＭＳ ゴシック" w:eastAsia="ＭＳ ゴシック" w:hAnsi="ＭＳ ゴシック" w:cs="Times New Roman"/>
          <w:color w:val="000000"/>
        </w:rPr>
      </w:pPr>
      <w:r w:rsidRPr="0027655E">
        <w:rPr>
          <w:rFonts w:hint="eastAsia"/>
          <w:color w:val="000000"/>
        </w:rPr>
        <w:t>都道府県等が</w:t>
      </w:r>
      <w:r w:rsidRPr="0027655E">
        <w:rPr>
          <w:color w:val="000000"/>
        </w:rPr>
        <w:t>設定する奨学金の</w:t>
      </w:r>
      <w:r w:rsidRPr="0027655E">
        <w:rPr>
          <w:rFonts w:hint="eastAsia"/>
          <w:color w:val="000000"/>
        </w:rPr>
        <w:t>受給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5040AC" w:rsidRPr="0027655E" w14:paraId="4809E326" w14:textId="77777777" w:rsidTr="00683643">
        <w:tc>
          <w:tcPr>
            <w:tcW w:w="8930" w:type="dxa"/>
            <w:shd w:val="clear" w:color="auto" w:fill="auto"/>
          </w:tcPr>
          <w:p w14:paraId="1EA79104" w14:textId="77777777" w:rsidR="005040AC" w:rsidRPr="00F36B03" w:rsidRDefault="005040AC" w:rsidP="00683643">
            <w:pPr>
              <w:rPr>
                <w:color w:val="000000"/>
                <w:sz w:val="20"/>
                <w:szCs w:val="20"/>
              </w:rPr>
            </w:pPr>
            <w:r w:rsidRPr="00F36B03">
              <w:rPr>
                <w:rFonts w:hint="eastAsia"/>
                <w:color w:val="000000"/>
                <w:sz w:val="20"/>
                <w:szCs w:val="20"/>
              </w:rPr>
              <w:t>※</w:t>
            </w:r>
            <w:r w:rsidRPr="00F36B03">
              <w:rPr>
                <w:color w:val="000000"/>
                <w:sz w:val="20"/>
                <w:szCs w:val="20"/>
              </w:rPr>
              <w:t>都道府県等が設定する</w:t>
            </w:r>
            <w:r w:rsidRPr="00F36B03">
              <w:rPr>
                <w:rFonts w:hint="eastAsia"/>
                <w:color w:val="000000"/>
                <w:sz w:val="20"/>
                <w:szCs w:val="20"/>
              </w:rPr>
              <w:t>奨学金を</w:t>
            </w:r>
            <w:r w:rsidRPr="00F36B03">
              <w:rPr>
                <w:color w:val="000000"/>
                <w:sz w:val="20"/>
                <w:szCs w:val="20"/>
              </w:rPr>
              <w:t>受給している方は</w:t>
            </w:r>
            <w:r w:rsidRPr="00F36B03">
              <w:rPr>
                <w:rFonts w:hint="eastAsia"/>
                <w:color w:val="000000"/>
                <w:sz w:val="20"/>
                <w:szCs w:val="20"/>
              </w:rPr>
              <w:t>支給都道府県等を</w:t>
            </w:r>
            <w:r w:rsidRPr="00F36B03">
              <w:rPr>
                <w:color w:val="000000"/>
                <w:sz w:val="20"/>
                <w:szCs w:val="20"/>
              </w:rPr>
              <w:t>記載してください。</w:t>
            </w:r>
          </w:p>
          <w:p w14:paraId="1D730206" w14:textId="77777777" w:rsidR="005040AC" w:rsidRDefault="005040AC" w:rsidP="00683643">
            <w:pPr>
              <w:rPr>
                <w:color w:val="000000"/>
              </w:rPr>
            </w:pPr>
          </w:p>
          <w:p w14:paraId="6021632A" w14:textId="77777777" w:rsidR="005040AC" w:rsidRPr="0027655E" w:rsidRDefault="005040AC" w:rsidP="00683643">
            <w:pPr>
              <w:rPr>
                <w:color w:val="000000"/>
              </w:rPr>
            </w:pPr>
          </w:p>
          <w:p w14:paraId="7BE62AEE" w14:textId="77777777" w:rsidR="005040AC" w:rsidRPr="0027655E" w:rsidRDefault="005040AC" w:rsidP="00683643">
            <w:pPr>
              <w:rPr>
                <w:color w:val="000000"/>
              </w:rPr>
            </w:pPr>
          </w:p>
        </w:tc>
      </w:tr>
    </w:tbl>
    <w:p w14:paraId="3E5BF7DB" w14:textId="77777777" w:rsidR="005040AC" w:rsidRPr="0027655E" w:rsidRDefault="005040AC" w:rsidP="005040AC">
      <w:pPr>
        <w:rPr>
          <w:color w:val="000000"/>
        </w:rPr>
      </w:pPr>
    </w:p>
    <w:p w14:paraId="6940583C" w14:textId="77777777" w:rsidR="005040AC" w:rsidRPr="0027655E" w:rsidRDefault="005040AC" w:rsidP="005040AC">
      <w:pPr>
        <w:spacing w:line="240" w:lineRule="exact"/>
        <w:ind w:firstLineChars="100" w:firstLine="227"/>
        <w:rPr>
          <w:rFonts w:ascii="ＭＳ ゴシック" w:eastAsia="ＭＳ ゴシック" w:hAnsi="ＭＳ ゴシック" w:cs="Times New Roman"/>
          <w:color w:val="000000"/>
        </w:rPr>
      </w:pPr>
      <w:r w:rsidRPr="0027655E">
        <w:rPr>
          <w:color w:val="000000"/>
        </w:rPr>
        <w:t>特記事項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9046E0" w:rsidRPr="0027655E" w14:paraId="25052411" w14:textId="77777777" w:rsidTr="009046E0">
        <w:tc>
          <w:tcPr>
            <w:tcW w:w="8810" w:type="dxa"/>
            <w:shd w:val="clear" w:color="auto" w:fill="auto"/>
          </w:tcPr>
          <w:p w14:paraId="6485E12B" w14:textId="77777777" w:rsidR="009046E0" w:rsidRPr="00F36B03" w:rsidRDefault="009046E0" w:rsidP="009046E0">
            <w:pPr>
              <w:rPr>
                <w:color w:val="000000"/>
                <w:sz w:val="20"/>
                <w:szCs w:val="20"/>
              </w:rPr>
            </w:pPr>
            <w:r w:rsidRPr="00F36B03">
              <w:rPr>
                <w:rFonts w:hint="eastAsia"/>
                <w:color w:val="000000"/>
                <w:sz w:val="20"/>
                <w:szCs w:val="20"/>
              </w:rPr>
              <w:t>※事前に</w:t>
            </w:r>
            <w:r w:rsidRPr="00F36B03">
              <w:rPr>
                <w:color w:val="000000"/>
                <w:sz w:val="20"/>
                <w:szCs w:val="20"/>
              </w:rPr>
              <w:t>申し出ておきたい特記事項等がある方は記載してください。</w:t>
            </w:r>
          </w:p>
          <w:p w14:paraId="7F1C139F" w14:textId="77777777" w:rsidR="009046E0" w:rsidRDefault="009046E0" w:rsidP="009046E0">
            <w:pPr>
              <w:rPr>
                <w:color w:val="000000"/>
              </w:rPr>
            </w:pPr>
          </w:p>
          <w:p w14:paraId="7329B544" w14:textId="77777777" w:rsidR="009046E0" w:rsidRPr="00CC794A" w:rsidRDefault="009046E0" w:rsidP="009046E0">
            <w:pPr>
              <w:rPr>
                <w:color w:val="000000"/>
              </w:rPr>
            </w:pPr>
          </w:p>
          <w:p w14:paraId="221BF14F" w14:textId="77777777" w:rsidR="009046E0" w:rsidRPr="0027655E" w:rsidRDefault="009046E0" w:rsidP="009046E0">
            <w:pPr>
              <w:rPr>
                <w:color w:val="000000"/>
              </w:rPr>
            </w:pPr>
          </w:p>
        </w:tc>
      </w:tr>
    </w:tbl>
    <w:p w14:paraId="514554C6" w14:textId="77777777" w:rsidR="009046E0" w:rsidRDefault="009046E0">
      <w:pPr>
        <w:rPr>
          <w:color w:val="000000"/>
        </w:rPr>
      </w:pPr>
    </w:p>
    <w:p w14:paraId="6BD21D66" w14:textId="77777777" w:rsidR="00417E92" w:rsidRDefault="00417E92">
      <w:r>
        <w:rPr>
          <w:rFonts w:hint="eastAsia"/>
          <w:color w:val="000000"/>
        </w:rPr>
        <w:t xml:space="preserve">　</w:t>
      </w:r>
      <w:r w:rsidRPr="002059D8">
        <w:rPr>
          <w:rFonts w:hint="eastAsia"/>
        </w:rPr>
        <w:t>初期臨床</w:t>
      </w:r>
      <w:r w:rsidRPr="002059D8">
        <w:t>（</w:t>
      </w:r>
      <w:r w:rsidRPr="002059D8">
        <w:rPr>
          <w:rFonts w:hint="eastAsia"/>
        </w:rPr>
        <w:t>卒後臨床</w:t>
      </w:r>
      <w:r w:rsidRPr="002059D8">
        <w:t>）</w:t>
      </w:r>
      <w:r w:rsidRPr="002059D8">
        <w:rPr>
          <w:rFonts w:hint="eastAsia"/>
        </w:rPr>
        <w:t>研修</w:t>
      </w:r>
      <w:r w:rsidRPr="002059D8">
        <w:t>プログラム病院群名及びプログラム名</w:t>
      </w:r>
    </w:p>
    <w:p w14:paraId="76BEBA5A" w14:textId="77777777" w:rsidR="00BB5E7C" w:rsidRPr="00BB5E7C" w:rsidRDefault="00BB5E7C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Pr="00BB5E7C">
        <w:rPr>
          <w:rFonts w:hint="eastAsia"/>
          <w:sz w:val="18"/>
          <w:szCs w:val="18"/>
        </w:rPr>
        <w:t>※現在所属している（していた）</w:t>
      </w:r>
      <w:r w:rsidRPr="00BB5E7C">
        <w:rPr>
          <w:rFonts w:hint="eastAsia"/>
          <w:sz w:val="18"/>
          <w:szCs w:val="18"/>
          <w:u w:val="single"/>
        </w:rPr>
        <w:t>初期臨床</w:t>
      </w:r>
      <w:r>
        <w:rPr>
          <w:rFonts w:hint="eastAsia"/>
          <w:sz w:val="18"/>
          <w:szCs w:val="18"/>
          <w:u w:val="single"/>
        </w:rPr>
        <w:t>（卒後臨床）</w:t>
      </w:r>
      <w:r w:rsidRPr="00BB5E7C">
        <w:rPr>
          <w:rFonts w:hint="eastAsia"/>
          <w:sz w:val="18"/>
          <w:szCs w:val="18"/>
          <w:u w:val="single"/>
        </w:rPr>
        <w:t>研修プログラム名</w:t>
      </w:r>
      <w:r w:rsidRPr="00BB5E7C">
        <w:rPr>
          <w:rFonts w:hint="eastAsia"/>
          <w:sz w:val="18"/>
          <w:szCs w:val="18"/>
        </w:rPr>
        <w:t>をご記載ください。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417E92" w:rsidRPr="00502A78" w14:paraId="047BD615" w14:textId="77777777" w:rsidTr="00B32EF0">
        <w:tc>
          <w:tcPr>
            <w:tcW w:w="8810" w:type="dxa"/>
            <w:shd w:val="clear" w:color="auto" w:fill="auto"/>
          </w:tcPr>
          <w:p w14:paraId="0E0008E8" w14:textId="77777777" w:rsidR="00417E92" w:rsidRPr="00502A78" w:rsidRDefault="00417E92" w:rsidP="00B32EF0">
            <w:pPr>
              <w:rPr>
                <w:color w:val="FF0000"/>
              </w:rPr>
            </w:pPr>
          </w:p>
          <w:p w14:paraId="326269A6" w14:textId="77777777" w:rsidR="00417E92" w:rsidRPr="00502A78" w:rsidRDefault="00417E92" w:rsidP="00B32EF0">
            <w:pPr>
              <w:rPr>
                <w:color w:val="FF0000"/>
              </w:rPr>
            </w:pPr>
          </w:p>
        </w:tc>
      </w:tr>
    </w:tbl>
    <w:p w14:paraId="1DD08FC4" w14:textId="77777777" w:rsidR="00417E92" w:rsidRPr="00502A78" w:rsidRDefault="00417E92">
      <w:pPr>
        <w:rPr>
          <w:color w:val="FF0000"/>
        </w:rPr>
      </w:pPr>
    </w:p>
    <w:p w14:paraId="65280527" w14:textId="77777777" w:rsidR="008919F8" w:rsidRDefault="008919F8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>入局希望の有無</w:t>
      </w:r>
      <w:r>
        <w:rPr>
          <w:rFonts w:hint="eastAsia"/>
          <w:color w:val="000000"/>
        </w:rPr>
        <w:t>及び</w:t>
      </w:r>
      <w:r>
        <w:rPr>
          <w:color w:val="000000"/>
        </w:rPr>
        <w:t>入局診療科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6512"/>
      </w:tblGrid>
      <w:tr w:rsidR="008919F8" w:rsidRPr="0027655E" w14:paraId="3D741F0C" w14:textId="77777777" w:rsidTr="00A20DFA">
        <w:trPr>
          <w:trHeight w:val="1371"/>
        </w:trPr>
        <w:tc>
          <w:tcPr>
            <w:tcW w:w="2310" w:type="dxa"/>
            <w:shd w:val="clear" w:color="auto" w:fill="auto"/>
            <w:vAlign w:val="center"/>
          </w:tcPr>
          <w:p w14:paraId="4B5A96CA" w14:textId="77777777" w:rsidR="008919F8" w:rsidRPr="0027655E" w:rsidRDefault="008919F8" w:rsidP="00F36B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入局</w:t>
            </w:r>
            <w:r>
              <w:rPr>
                <w:color w:val="000000"/>
                <w:sz w:val="22"/>
                <w:szCs w:val="22"/>
              </w:rPr>
              <w:t>希望の有無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6D579341" w14:textId="77777777" w:rsidR="00A20DFA" w:rsidRDefault="00A20DFA" w:rsidP="00F36B03">
            <w:pPr>
              <w:widowControl/>
              <w:autoSpaceDE/>
              <w:autoSpaceDN/>
              <w:adjustRightInd/>
              <w:ind w:firstLineChars="199" w:firstLine="411"/>
              <w:rPr>
                <w:color w:val="000000"/>
                <w:sz w:val="22"/>
                <w:szCs w:val="22"/>
              </w:rPr>
            </w:pPr>
          </w:p>
          <w:p w14:paraId="53B91694" w14:textId="77777777" w:rsidR="00A20DFA" w:rsidRDefault="008919F8" w:rsidP="00F36B03">
            <w:pPr>
              <w:widowControl/>
              <w:autoSpaceDE/>
              <w:autoSpaceDN/>
              <w:adjustRightInd/>
              <w:ind w:firstLineChars="199" w:firstLine="411"/>
              <w:rPr>
                <w:color w:val="000000"/>
                <w:sz w:val="22"/>
                <w:szCs w:val="22"/>
              </w:rPr>
            </w:pPr>
            <w:r w:rsidRPr="008919F8">
              <w:rPr>
                <w:rFonts w:hint="eastAsia"/>
                <w:color w:val="000000"/>
                <w:sz w:val="22"/>
                <w:szCs w:val="22"/>
              </w:rPr>
              <w:t>有</w:t>
            </w:r>
            <w:r w:rsidR="00A20DFA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A20DFA">
              <w:rPr>
                <w:color w:val="000000"/>
                <w:sz w:val="22"/>
                <w:szCs w:val="22"/>
              </w:rPr>
              <w:t xml:space="preserve">　　　　　</w:t>
            </w:r>
            <w:r w:rsidRPr="008919F8">
              <w:rPr>
                <w:rFonts w:hint="eastAsia"/>
                <w:color w:val="000000"/>
                <w:sz w:val="22"/>
                <w:szCs w:val="22"/>
              </w:rPr>
              <w:t>無</w:t>
            </w:r>
            <w:r w:rsidR="00A20DFA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A20DFA">
              <w:rPr>
                <w:color w:val="000000"/>
                <w:sz w:val="22"/>
                <w:szCs w:val="22"/>
              </w:rPr>
              <w:t xml:space="preserve">　　　　　</w:t>
            </w:r>
            <w:r w:rsidR="00A20DFA">
              <w:rPr>
                <w:rFonts w:hint="eastAsia"/>
                <w:color w:val="000000"/>
                <w:sz w:val="22"/>
                <w:szCs w:val="22"/>
              </w:rPr>
              <w:t>その他</w:t>
            </w:r>
            <w:r>
              <w:rPr>
                <w:color w:val="000000"/>
                <w:sz w:val="22"/>
                <w:szCs w:val="22"/>
              </w:rPr>
              <w:t xml:space="preserve">　　　</w:t>
            </w:r>
          </w:p>
          <w:p w14:paraId="7EA4103E" w14:textId="77777777" w:rsidR="00A20DFA" w:rsidRDefault="00A20DFA" w:rsidP="00F36B03">
            <w:pPr>
              <w:widowControl/>
              <w:autoSpaceDE/>
              <w:autoSpaceDN/>
              <w:adjustRightInd/>
              <w:ind w:firstLineChars="199" w:firstLine="411"/>
              <w:rPr>
                <w:color w:val="000000"/>
                <w:sz w:val="22"/>
                <w:szCs w:val="22"/>
              </w:rPr>
            </w:pPr>
          </w:p>
          <w:p w14:paraId="77100A9D" w14:textId="77777777" w:rsidR="00A20DFA" w:rsidRPr="008919F8" w:rsidRDefault="008919F8" w:rsidP="00A20DFA">
            <w:pPr>
              <w:widowControl/>
              <w:autoSpaceDE/>
              <w:autoSpaceDN/>
              <w:adjustRightInd/>
              <w:ind w:firstLineChars="199" w:firstLine="332"/>
              <w:rPr>
                <w:color w:val="000000"/>
                <w:sz w:val="22"/>
                <w:szCs w:val="22"/>
              </w:rPr>
            </w:pPr>
            <w:r w:rsidRPr="00F36B03">
              <w:rPr>
                <w:color w:val="000000"/>
                <w:sz w:val="18"/>
                <w:szCs w:val="18"/>
              </w:rPr>
              <w:t>（</w:t>
            </w:r>
            <w:r w:rsidR="00F36B03" w:rsidRPr="00F36B03">
              <w:rPr>
                <w:rFonts w:hint="eastAsia"/>
                <w:color w:val="000000"/>
                <w:sz w:val="18"/>
                <w:szCs w:val="18"/>
              </w:rPr>
              <w:t>該当</w:t>
            </w:r>
            <w:r w:rsidR="00F36B03" w:rsidRPr="00F36B03">
              <w:rPr>
                <w:color w:val="000000"/>
                <w:sz w:val="18"/>
                <w:szCs w:val="18"/>
              </w:rPr>
              <w:t>に</w:t>
            </w:r>
            <w:r w:rsidR="00F36B03" w:rsidRPr="00F36B03">
              <w:rPr>
                <w:rFonts w:hint="eastAsia"/>
                <w:color w:val="000000"/>
                <w:sz w:val="18"/>
                <w:szCs w:val="18"/>
              </w:rPr>
              <w:t>○を</w:t>
            </w:r>
            <w:r w:rsidR="00F36B0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F36B03" w:rsidRPr="00F36B03">
              <w:rPr>
                <w:color w:val="000000"/>
                <w:sz w:val="18"/>
                <w:szCs w:val="18"/>
              </w:rPr>
              <w:t>有の場合は</w:t>
            </w:r>
            <w:r w:rsidR="00F36B03" w:rsidRPr="00F36B03">
              <w:rPr>
                <w:rFonts w:hint="eastAsia"/>
                <w:color w:val="000000"/>
                <w:sz w:val="18"/>
                <w:szCs w:val="18"/>
              </w:rPr>
              <w:t>入局</w:t>
            </w:r>
            <w:r w:rsidR="00F36B03" w:rsidRPr="00F36B03">
              <w:rPr>
                <w:color w:val="000000"/>
                <w:sz w:val="18"/>
                <w:szCs w:val="18"/>
              </w:rPr>
              <w:t>診療科名</w:t>
            </w:r>
            <w:r w:rsidR="00F36B03">
              <w:rPr>
                <w:rFonts w:hint="eastAsia"/>
                <w:color w:val="000000"/>
                <w:sz w:val="18"/>
                <w:szCs w:val="18"/>
              </w:rPr>
              <w:t>を</w:t>
            </w:r>
            <w:r w:rsidR="00F36B03">
              <w:rPr>
                <w:color w:val="000000"/>
                <w:sz w:val="18"/>
                <w:szCs w:val="18"/>
              </w:rPr>
              <w:t>記入</w:t>
            </w:r>
            <w:r w:rsidRPr="00F36B03">
              <w:rPr>
                <w:color w:val="000000"/>
                <w:sz w:val="18"/>
                <w:szCs w:val="18"/>
              </w:rPr>
              <w:t>）</w:t>
            </w:r>
          </w:p>
        </w:tc>
      </w:tr>
      <w:tr w:rsidR="008919F8" w:rsidRPr="0027655E" w14:paraId="50AC801B" w14:textId="77777777" w:rsidTr="00F36B03">
        <w:trPr>
          <w:trHeight w:val="1025"/>
        </w:trPr>
        <w:tc>
          <w:tcPr>
            <w:tcW w:w="2310" w:type="dxa"/>
            <w:shd w:val="clear" w:color="auto" w:fill="auto"/>
            <w:vAlign w:val="center"/>
          </w:tcPr>
          <w:p w14:paraId="2AD7EC7F" w14:textId="77777777" w:rsidR="008919F8" w:rsidRPr="008919F8" w:rsidRDefault="008919F8" w:rsidP="00F36B03">
            <w:pPr>
              <w:jc w:val="center"/>
              <w:rPr>
                <w:color w:val="000000"/>
                <w:sz w:val="22"/>
                <w:szCs w:val="22"/>
              </w:rPr>
            </w:pPr>
            <w:r w:rsidRPr="008919F8">
              <w:rPr>
                <w:rFonts w:hint="eastAsia"/>
                <w:color w:val="000000"/>
                <w:spacing w:val="13"/>
                <w:sz w:val="22"/>
                <w:szCs w:val="22"/>
                <w:fitText w:val="1449" w:id="1506405376"/>
              </w:rPr>
              <w:t>入局</w:t>
            </w:r>
            <w:r w:rsidRPr="008919F8">
              <w:rPr>
                <w:color w:val="000000"/>
                <w:spacing w:val="13"/>
                <w:sz w:val="22"/>
                <w:szCs w:val="22"/>
                <w:fitText w:val="1449" w:id="1506405376"/>
              </w:rPr>
              <w:t>診療科</w:t>
            </w:r>
            <w:r w:rsidRPr="008919F8">
              <w:rPr>
                <w:color w:val="000000"/>
                <w:sz w:val="22"/>
                <w:szCs w:val="22"/>
                <w:fitText w:val="1449" w:id="1506405376"/>
              </w:rPr>
              <w:t>名</w:t>
            </w:r>
          </w:p>
        </w:tc>
        <w:tc>
          <w:tcPr>
            <w:tcW w:w="6620" w:type="dxa"/>
            <w:shd w:val="clear" w:color="auto" w:fill="auto"/>
          </w:tcPr>
          <w:p w14:paraId="38989582" w14:textId="77777777" w:rsidR="008919F8" w:rsidRPr="0027655E" w:rsidRDefault="008919F8" w:rsidP="006F788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4BB6A86" w14:textId="77777777" w:rsidR="00D60096" w:rsidRDefault="00D60096" w:rsidP="009046E0">
      <w:pPr>
        <w:rPr>
          <w:color w:val="000000"/>
        </w:rPr>
      </w:pPr>
    </w:p>
    <w:p w14:paraId="24F23A93" w14:textId="77777777" w:rsidR="009046E0" w:rsidRPr="009046E0" w:rsidRDefault="009046E0" w:rsidP="009046E0">
      <w:pPr>
        <w:rPr>
          <w:color w:val="000000"/>
        </w:rPr>
      </w:pPr>
      <w:r>
        <w:rPr>
          <w:rFonts w:hint="eastAsia"/>
          <w:color w:val="000000"/>
        </w:rPr>
        <w:t xml:space="preserve">　医師</w:t>
      </w:r>
      <w:r>
        <w:rPr>
          <w:color w:val="000000"/>
        </w:rPr>
        <w:t>免許</w:t>
      </w:r>
      <w:r>
        <w:rPr>
          <w:rFonts w:hint="eastAsia"/>
          <w:color w:val="000000"/>
        </w:rPr>
        <w:t>取得年月日</w:t>
      </w:r>
      <w:r>
        <w:rPr>
          <w:color w:val="000000"/>
        </w:rPr>
        <w:t>及び</w:t>
      </w:r>
      <w:r>
        <w:rPr>
          <w:rFonts w:hint="eastAsia"/>
          <w:color w:val="000000"/>
        </w:rPr>
        <w:t>登録</w:t>
      </w:r>
      <w:r>
        <w:rPr>
          <w:color w:val="000000"/>
        </w:rPr>
        <w:t>番号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9046E0" w:rsidRPr="0027655E" w14:paraId="3B724506" w14:textId="77777777" w:rsidTr="00182975">
        <w:trPr>
          <w:trHeight w:val="548"/>
        </w:trPr>
        <w:tc>
          <w:tcPr>
            <w:tcW w:w="8810" w:type="dxa"/>
            <w:shd w:val="clear" w:color="auto" w:fill="auto"/>
            <w:vAlign w:val="center"/>
          </w:tcPr>
          <w:p w14:paraId="7BBDCD19" w14:textId="77777777" w:rsidR="009046E0" w:rsidRPr="0027655E" w:rsidRDefault="009046E0" w:rsidP="00182975">
            <w:pPr>
              <w:ind w:firstLineChars="300" w:firstLine="6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　月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　　日　　取得　　第　　　　　　　　　　　号</w:t>
            </w:r>
          </w:p>
        </w:tc>
      </w:tr>
    </w:tbl>
    <w:p w14:paraId="29CEC448" w14:textId="77777777" w:rsidR="001E7CDE" w:rsidRPr="00182975" w:rsidRDefault="001E7CDE" w:rsidP="00182975">
      <w:pPr>
        <w:widowControl/>
        <w:autoSpaceDE/>
        <w:autoSpaceDN/>
        <w:adjustRightInd/>
        <w:rPr>
          <w:rFonts w:ascii="ＭＳ ゴシック" w:eastAsia="ＭＳ ゴシック" w:cs="Times New Roman"/>
          <w:bCs/>
          <w:color w:val="000000"/>
          <w:sz w:val="20"/>
          <w:szCs w:val="20"/>
        </w:rPr>
      </w:pPr>
    </w:p>
    <w:sectPr w:rsidR="001E7CDE" w:rsidRPr="00182975" w:rsidSect="00417E92">
      <w:pgSz w:w="11906" w:h="16838" w:code="9"/>
      <w:pgMar w:top="567" w:right="1418" w:bottom="567" w:left="1418" w:header="720" w:footer="720" w:gutter="0"/>
      <w:paperSrc w:first="7" w:other="7"/>
      <w:cols w:space="720"/>
      <w:noEndnote/>
      <w:docGrid w:type="linesAndChars" w:linePitch="33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1E6E" w14:textId="77777777" w:rsidR="00017DB5" w:rsidRDefault="00017DB5" w:rsidP="00FC4573">
      <w:r>
        <w:separator/>
      </w:r>
    </w:p>
  </w:endnote>
  <w:endnote w:type="continuationSeparator" w:id="0">
    <w:p w14:paraId="181FE043" w14:textId="77777777" w:rsidR="00017DB5" w:rsidRDefault="00017DB5" w:rsidP="00FC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D478" w14:textId="77777777" w:rsidR="00017DB5" w:rsidRDefault="00017DB5" w:rsidP="00FC4573">
      <w:r>
        <w:separator/>
      </w:r>
    </w:p>
  </w:footnote>
  <w:footnote w:type="continuationSeparator" w:id="0">
    <w:p w14:paraId="0CF4F64E" w14:textId="77777777" w:rsidR="00017DB5" w:rsidRDefault="00017DB5" w:rsidP="00FC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67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94"/>
    <w:rsid w:val="000046F2"/>
    <w:rsid w:val="00015DB5"/>
    <w:rsid w:val="00017DB5"/>
    <w:rsid w:val="00044B06"/>
    <w:rsid w:val="000510FA"/>
    <w:rsid w:val="00054D3E"/>
    <w:rsid w:val="00083B48"/>
    <w:rsid w:val="000E3CD1"/>
    <w:rsid w:val="00112DD6"/>
    <w:rsid w:val="00182975"/>
    <w:rsid w:val="001E7CDE"/>
    <w:rsid w:val="002059D8"/>
    <w:rsid w:val="002742F8"/>
    <w:rsid w:val="0027655E"/>
    <w:rsid w:val="0028516D"/>
    <w:rsid w:val="00353ED6"/>
    <w:rsid w:val="00367DDC"/>
    <w:rsid w:val="00417E92"/>
    <w:rsid w:val="0042012F"/>
    <w:rsid w:val="00442441"/>
    <w:rsid w:val="00460488"/>
    <w:rsid w:val="00467669"/>
    <w:rsid w:val="004D5513"/>
    <w:rsid w:val="004F4AEC"/>
    <w:rsid w:val="00502A78"/>
    <w:rsid w:val="005040AC"/>
    <w:rsid w:val="0052390E"/>
    <w:rsid w:val="00572750"/>
    <w:rsid w:val="00583396"/>
    <w:rsid w:val="005B6DCC"/>
    <w:rsid w:val="005D1777"/>
    <w:rsid w:val="006676F9"/>
    <w:rsid w:val="00677A58"/>
    <w:rsid w:val="00683643"/>
    <w:rsid w:val="006911DE"/>
    <w:rsid w:val="006A6A9F"/>
    <w:rsid w:val="00704553"/>
    <w:rsid w:val="00705932"/>
    <w:rsid w:val="00727A7B"/>
    <w:rsid w:val="00734C9B"/>
    <w:rsid w:val="00737802"/>
    <w:rsid w:val="00761E6D"/>
    <w:rsid w:val="007D0D17"/>
    <w:rsid w:val="007D5A37"/>
    <w:rsid w:val="007D6AC9"/>
    <w:rsid w:val="007E058B"/>
    <w:rsid w:val="007F0D36"/>
    <w:rsid w:val="008919F8"/>
    <w:rsid w:val="008F394D"/>
    <w:rsid w:val="009046E0"/>
    <w:rsid w:val="00987C5E"/>
    <w:rsid w:val="009A13E9"/>
    <w:rsid w:val="009E695D"/>
    <w:rsid w:val="00A20DFA"/>
    <w:rsid w:val="00A248DF"/>
    <w:rsid w:val="00A509CA"/>
    <w:rsid w:val="00AD0A4F"/>
    <w:rsid w:val="00B43EEF"/>
    <w:rsid w:val="00B63A1A"/>
    <w:rsid w:val="00BB5E7C"/>
    <w:rsid w:val="00BE1294"/>
    <w:rsid w:val="00BF73A1"/>
    <w:rsid w:val="00C56595"/>
    <w:rsid w:val="00C72226"/>
    <w:rsid w:val="00C767EC"/>
    <w:rsid w:val="00C97467"/>
    <w:rsid w:val="00CA025A"/>
    <w:rsid w:val="00CA3036"/>
    <w:rsid w:val="00CC794A"/>
    <w:rsid w:val="00CF684D"/>
    <w:rsid w:val="00D210FC"/>
    <w:rsid w:val="00D42C42"/>
    <w:rsid w:val="00D43D9B"/>
    <w:rsid w:val="00D60096"/>
    <w:rsid w:val="00DA254F"/>
    <w:rsid w:val="00DF0AEA"/>
    <w:rsid w:val="00E126DE"/>
    <w:rsid w:val="00E93B95"/>
    <w:rsid w:val="00EA725F"/>
    <w:rsid w:val="00F03B59"/>
    <w:rsid w:val="00F1504F"/>
    <w:rsid w:val="00F32DC1"/>
    <w:rsid w:val="00F36B03"/>
    <w:rsid w:val="00F5084F"/>
    <w:rsid w:val="00F71D9C"/>
    <w:rsid w:val="00F876A1"/>
    <w:rsid w:val="00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867DF0"/>
  <w15:chartTrackingRefBased/>
  <w15:docId w15:val="{7A942097-3A17-428C-8E64-4DBEBA3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F8"/>
    <w:pPr>
      <w:widowControl w:val="0"/>
      <w:autoSpaceDE w:val="0"/>
      <w:autoSpaceDN w:val="0"/>
      <w:adjustRightInd w:val="0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1294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50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4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4573"/>
    <w:rPr>
      <w:rFonts w:asci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C4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4573"/>
    <w:rPr>
      <w:rFonts w:ascii="ＭＳ 明朝" w:cs="ＭＳ 明朝"/>
      <w:sz w:val="24"/>
      <w:szCs w:val="24"/>
    </w:rPr>
  </w:style>
  <w:style w:type="character" w:styleId="a9">
    <w:name w:val="Hyperlink"/>
    <w:uiPriority w:val="99"/>
    <w:unhideWhenUsed/>
    <w:rsid w:val="00FC45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応募プログラム</vt:lpstr>
      <vt:lpstr>応募プログラム</vt:lpstr>
    </vt:vector>
  </TitlesOfParts>
  <Company>総合臨床研修センター</Company>
  <LinksUpToDate>false</LinksUpToDate>
  <CharactersWithSpaces>693</CharactersWithSpaces>
  <SharedDoc>false</SharedDoc>
  <HLinks>
    <vt:vector size="6" baseType="variant">
      <vt:variant>
        <vt:i4>5046394</vt:i4>
      </vt:variant>
      <vt:variant>
        <vt:i4>0</vt:i4>
      </vt:variant>
      <vt:variant>
        <vt:i4>0</vt:i4>
      </vt:variant>
      <vt:variant>
        <vt:i4>5</vt:i4>
      </vt:variant>
      <vt:variant>
        <vt:lpwstr>mailto:iys-kensyu@jimu.kumamoto-u.ac.jp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応募プログラム</dc:title>
  <dc:subject/>
  <dc:creator>熊本大学医学部附属病院</dc:creator>
  <cp:keywords/>
  <dc:description/>
  <cp:lastModifiedBy>長友　俊一郎</cp:lastModifiedBy>
  <cp:revision>4</cp:revision>
  <cp:lastPrinted>2025-10-14T06:57:00Z</cp:lastPrinted>
  <dcterms:created xsi:type="dcterms:W3CDTF">2025-08-28T06:28:00Z</dcterms:created>
  <dcterms:modified xsi:type="dcterms:W3CDTF">2025-10-14T07:03:00Z</dcterms:modified>
</cp:coreProperties>
</file>