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40AA" w:rsidRPr="00F97195" w:rsidRDefault="00641F45" w:rsidP="00641F45">
      <w:pPr>
        <w:jc w:val="center"/>
        <w:rPr>
          <w:rFonts w:ascii="ＭＳ 明朝" w:hAnsi="ＭＳ 明朝"/>
          <w:b/>
          <w:sz w:val="36"/>
          <w:szCs w:val="36"/>
        </w:rPr>
      </w:pPr>
      <w:bookmarkStart w:id="0" w:name="_GoBack"/>
      <w:bookmarkEnd w:id="0"/>
      <w:r w:rsidRPr="00F97195">
        <w:rPr>
          <w:rFonts w:ascii="ＭＳ 明朝" w:hAnsi="ＭＳ 明朝" w:hint="eastAsia"/>
          <w:b/>
          <w:sz w:val="36"/>
          <w:szCs w:val="36"/>
        </w:rPr>
        <w:t>推　　　薦　　　書</w:t>
      </w:r>
    </w:p>
    <w:p w:rsidR="0094546C" w:rsidRPr="00F97195" w:rsidRDefault="0094546C" w:rsidP="00641F45">
      <w:pPr>
        <w:rPr>
          <w:rFonts w:ascii="ＭＳ 明朝" w:hAnsi="ＭＳ 明朝"/>
        </w:rPr>
      </w:pPr>
    </w:p>
    <w:p w:rsidR="00641F45" w:rsidRPr="00F97195" w:rsidRDefault="00C86525" w:rsidP="0000322C">
      <w:pPr>
        <w:ind w:firstLineChars="2286" w:firstLine="532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641F45" w:rsidRPr="00F97195">
        <w:rPr>
          <w:rFonts w:ascii="ＭＳ 明朝" w:hAnsi="ＭＳ 明朝" w:hint="eastAsia"/>
        </w:rPr>
        <w:t xml:space="preserve">　　 年 　　月 　　日</w:t>
      </w:r>
    </w:p>
    <w:p w:rsidR="0094546C" w:rsidRPr="00F97195" w:rsidRDefault="0094546C" w:rsidP="00641F45">
      <w:pPr>
        <w:rPr>
          <w:rFonts w:ascii="ＭＳ 明朝" w:hAnsi="ＭＳ 明朝"/>
        </w:rPr>
      </w:pPr>
    </w:p>
    <w:p w:rsidR="00641F45" w:rsidRPr="00F97195" w:rsidRDefault="00641F45" w:rsidP="0000322C">
      <w:pPr>
        <w:ind w:firstLineChars="100" w:firstLine="233"/>
        <w:rPr>
          <w:rFonts w:ascii="ＭＳ 明朝" w:hAnsi="ＭＳ 明朝"/>
        </w:rPr>
      </w:pPr>
      <w:r w:rsidRPr="00F97195">
        <w:rPr>
          <w:rFonts w:ascii="ＭＳ 明朝" w:hAnsi="ＭＳ 明朝" w:hint="eastAsia"/>
        </w:rPr>
        <w:t>熊本大学病院長　殿</w:t>
      </w:r>
    </w:p>
    <w:p w:rsidR="00626F45" w:rsidRPr="00F97195" w:rsidRDefault="00626F45" w:rsidP="00626F45">
      <w:pPr>
        <w:rPr>
          <w:rFonts w:ascii="ＭＳ 明朝" w:hAnsi="ＭＳ 明朝"/>
        </w:rPr>
      </w:pPr>
    </w:p>
    <w:p w:rsidR="00641F45" w:rsidRPr="00F97195" w:rsidRDefault="00FD39C9" w:rsidP="00716AA7">
      <w:pPr>
        <w:ind w:firstLineChars="100" w:firstLine="233"/>
        <w:rPr>
          <w:rFonts w:ascii="ＭＳ 明朝" w:hAnsi="ＭＳ 明朝"/>
        </w:rPr>
      </w:pPr>
      <w:r w:rsidRPr="00F97195">
        <w:rPr>
          <w:rFonts w:ascii="ＭＳ 明朝" w:hAnsi="ＭＳ 明朝" w:hint="eastAsia"/>
        </w:rPr>
        <w:t xml:space="preserve">　　　　　　　　　　　　　　　</w:t>
      </w:r>
      <w:r w:rsidR="00B31763" w:rsidRPr="00F97195">
        <w:rPr>
          <w:rFonts w:ascii="ＭＳ 明朝" w:hAnsi="ＭＳ 明朝" w:hint="eastAsia"/>
          <w:sz w:val="22"/>
          <w:szCs w:val="22"/>
        </w:rPr>
        <w:t xml:space="preserve">　　</w:t>
      </w:r>
      <w:r w:rsidR="00716AA7" w:rsidRPr="00F97195">
        <w:rPr>
          <w:rFonts w:ascii="ＭＳ 明朝" w:hAnsi="ＭＳ 明朝" w:hint="eastAsia"/>
        </w:rPr>
        <w:t>施設名等</w:t>
      </w:r>
    </w:p>
    <w:p w:rsidR="00716AA7" w:rsidRPr="00F97195" w:rsidRDefault="00716AA7" w:rsidP="00716AA7">
      <w:pPr>
        <w:ind w:firstLineChars="100" w:firstLine="233"/>
        <w:rPr>
          <w:rFonts w:ascii="ＭＳ 明朝" w:hAnsi="ＭＳ 明朝"/>
        </w:rPr>
      </w:pPr>
    </w:p>
    <w:p w:rsidR="00641F45" w:rsidRPr="00F97195" w:rsidRDefault="00641F45" w:rsidP="0000322C">
      <w:pPr>
        <w:ind w:firstLineChars="100" w:firstLine="233"/>
        <w:rPr>
          <w:rFonts w:ascii="ＭＳ 明朝" w:hAnsi="ＭＳ 明朝"/>
          <w:sz w:val="22"/>
          <w:szCs w:val="22"/>
        </w:rPr>
      </w:pPr>
      <w:r w:rsidRPr="00F97195">
        <w:rPr>
          <w:rFonts w:ascii="ＭＳ 明朝" w:hAnsi="ＭＳ 明朝" w:hint="eastAsia"/>
        </w:rPr>
        <w:t xml:space="preserve">　　</w:t>
      </w:r>
      <w:r w:rsidR="00716AA7" w:rsidRPr="00F97195">
        <w:rPr>
          <w:rFonts w:ascii="ＭＳ 明朝" w:hAnsi="ＭＳ 明朝" w:hint="eastAsia"/>
        </w:rPr>
        <w:t xml:space="preserve">　　　　　　　　　　　　　　　代表者名</w:t>
      </w:r>
      <w:r w:rsidR="00B31763" w:rsidRPr="00F97195">
        <w:rPr>
          <w:rFonts w:ascii="ＭＳ 明朝" w:hAnsi="ＭＳ 明朝" w:hint="eastAsia"/>
        </w:rPr>
        <w:t xml:space="preserve">　　　　　　　　　　　　</w:t>
      </w:r>
    </w:p>
    <w:p w:rsidR="00641F45" w:rsidRPr="00F97195" w:rsidRDefault="00641F45" w:rsidP="0000322C">
      <w:pPr>
        <w:ind w:firstLineChars="100" w:firstLine="233"/>
        <w:rPr>
          <w:rFonts w:ascii="ＭＳ 明朝" w:hAnsi="ＭＳ 明朝"/>
        </w:rPr>
      </w:pPr>
    </w:p>
    <w:p w:rsidR="00C86525" w:rsidRDefault="00716AA7" w:rsidP="00C86525">
      <w:pPr>
        <w:ind w:firstLineChars="1000" w:firstLine="2327"/>
        <w:rPr>
          <w:rFonts w:ascii="ＭＳ 明朝" w:hAnsi="ＭＳ 明朝"/>
        </w:rPr>
      </w:pPr>
      <w:r w:rsidRPr="00F97195">
        <w:rPr>
          <w:rFonts w:ascii="ＭＳ 明朝" w:hAnsi="ＭＳ 明朝" w:hint="eastAsia"/>
        </w:rPr>
        <w:t>第</w:t>
      </w:r>
      <w:r w:rsidR="00731040">
        <w:rPr>
          <w:rFonts w:ascii="ＭＳ 明朝" w:hAnsi="ＭＳ 明朝" w:hint="eastAsia"/>
        </w:rPr>
        <w:t>２</w:t>
      </w:r>
      <w:r w:rsidR="00A06960">
        <w:rPr>
          <w:rFonts w:ascii="ＭＳ 明朝" w:hAnsi="ＭＳ 明朝" w:hint="eastAsia"/>
        </w:rPr>
        <w:t>１</w:t>
      </w:r>
      <w:r w:rsidR="00C672E7" w:rsidRPr="00F97195">
        <w:rPr>
          <w:rFonts w:ascii="ＭＳ 明朝" w:hAnsi="ＭＳ 明朝" w:hint="eastAsia"/>
        </w:rPr>
        <w:t>回熊本大学</w:t>
      </w:r>
      <w:r w:rsidR="00C86525">
        <w:rPr>
          <w:rFonts w:ascii="ＭＳ 明朝" w:hAnsi="ＭＳ 明朝" w:hint="eastAsia"/>
        </w:rPr>
        <w:t>病院</w:t>
      </w:r>
      <w:r w:rsidR="00641F45" w:rsidRPr="00F97195">
        <w:rPr>
          <w:rFonts w:ascii="ＭＳ 明朝" w:hAnsi="ＭＳ 明朝" w:hint="eastAsia"/>
        </w:rPr>
        <w:t>群臨床研修指導医</w:t>
      </w:r>
      <w:r w:rsidR="00FD39C9" w:rsidRPr="00F97195">
        <w:rPr>
          <w:rFonts w:ascii="ＭＳ 明朝" w:hAnsi="ＭＳ 明朝" w:hint="eastAsia"/>
        </w:rPr>
        <w:t>研修</w:t>
      </w:r>
    </w:p>
    <w:p w:rsidR="00641F45" w:rsidRPr="00F97195" w:rsidRDefault="00641F45" w:rsidP="00C86525">
      <w:pPr>
        <w:ind w:firstLineChars="1000" w:firstLine="2327"/>
        <w:rPr>
          <w:rFonts w:ascii="ＭＳ 明朝" w:hAnsi="ＭＳ 明朝"/>
        </w:rPr>
      </w:pPr>
      <w:r w:rsidRPr="00F97195">
        <w:rPr>
          <w:rFonts w:ascii="ＭＳ 明朝" w:hAnsi="ＭＳ 明朝" w:hint="eastAsia"/>
        </w:rPr>
        <w:t>ワークショップの開催について（回答）</w:t>
      </w:r>
    </w:p>
    <w:p w:rsidR="007B27D5" w:rsidRPr="00F97195" w:rsidRDefault="007B27D5" w:rsidP="007B27D5">
      <w:pPr>
        <w:rPr>
          <w:rFonts w:ascii="ＭＳ 明朝" w:hAnsi="ＭＳ 明朝"/>
        </w:rPr>
      </w:pPr>
    </w:p>
    <w:p w:rsidR="00641F45" w:rsidRPr="00F97195" w:rsidRDefault="00C86525" w:rsidP="0000322C">
      <w:pPr>
        <w:ind w:firstLineChars="100" w:firstLine="233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A06960">
        <w:rPr>
          <w:rFonts w:ascii="ＭＳ 明朝" w:hAnsi="ＭＳ 明朝" w:hint="eastAsia"/>
        </w:rPr>
        <w:t>４</w:t>
      </w:r>
      <w:r w:rsidR="002152A1" w:rsidRPr="00F97195">
        <w:rPr>
          <w:rFonts w:ascii="ＭＳ 明朝" w:hAnsi="ＭＳ 明朝" w:hint="eastAsia"/>
        </w:rPr>
        <w:t>年</w:t>
      </w:r>
      <w:r w:rsidR="00A06960">
        <w:rPr>
          <w:rFonts w:ascii="ＭＳ 明朝" w:hAnsi="ＭＳ 明朝" w:hint="eastAsia"/>
        </w:rPr>
        <w:t>９</w:t>
      </w:r>
      <w:r w:rsidR="002152A1" w:rsidRPr="00F97195">
        <w:rPr>
          <w:rFonts w:ascii="ＭＳ 明朝" w:hAnsi="ＭＳ 明朝" w:hint="eastAsia"/>
        </w:rPr>
        <w:t>月</w:t>
      </w:r>
      <w:r w:rsidR="00100BBA">
        <w:rPr>
          <w:rFonts w:ascii="ＭＳ 明朝" w:hAnsi="ＭＳ 明朝" w:hint="eastAsia"/>
        </w:rPr>
        <w:t>１５</w:t>
      </w:r>
      <w:r w:rsidR="002152A1" w:rsidRPr="00F97195">
        <w:rPr>
          <w:rFonts w:ascii="ＭＳ 明朝" w:hAnsi="ＭＳ 明朝" w:hint="eastAsia"/>
        </w:rPr>
        <w:t>日付</w:t>
      </w:r>
      <w:r w:rsidR="00C53438" w:rsidRPr="00F97195">
        <w:rPr>
          <w:rFonts w:ascii="ＭＳ 明朝" w:hAnsi="ＭＳ 明朝" w:hint="eastAsia"/>
        </w:rPr>
        <w:t>け熊大病</w:t>
      </w:r>
      <w:r w:rsidR="002152A1" w:rsidRPr="00F97195">
        <w:rPr>
          <w:rFonts w:ascii="ＭＳ 明朝" w:hAnsi="ＭＳ 明朝" w:hint="eastAsia"/>
        </w:rPr>
        <w:t>総</w:t>
      </w:r>
      <w:r w:rsidR="00A525F6" w:rsidRPr="00F97195">
        <w:rPr>
          <w:rFonts w:ascii="ＭＳ 明朝" w:hAnsi="ＭＳ 明朝" w:hint="eastAsia"/>
        </w:rPr>
        <w:t>務</w:t>
      </w:r>
      <w:r w:rsidR="002152A1" w:rsidRPr="00F97195">
        <w:rPr>
          <w:rFonts w:ascii="ＭＳ 明朝" w:hAnsi="ＭＳ 明朝" w:hint="eastAsia"/>
        </w:rPr>
        <w:t>第</w:t>
      </w:r>
      <w:r w:rsidR="00327F95">
        <w:rPr>
          <w:rFonts w:ascii="ＭＳ 明朝" w:hAnsi="ＭＳ 明朝" w:hint="eastAsia"/>
        </w:rPr>
        <w:t>167</w:t>
      </w:r>
      <w:r w:rsidR="00641F45" w:rsidRPr="00F97195">
        <w:rPr>
          <w:rFonts w:ascii="ＭＳ 明朝" w:hAnsi="ＭＳ 明朝" w:hint="eastAsia"/>
        </w:rPr>
        <w:t>号で依頼がありました標記のことについて、下記の者を推薦します。</w:t>
      </w:r>
    </w:p>
    <w:p w:rsidR="00641F45" w:rsidRPr="00F97195" w:rsidRDefault="00641F45" w:rsidP="0000322C">
      <w:pPr>
        <w:ind w:firstLineChars="100" w:firstLine="233"/>
        <w:rPr>
          <w:rFonts w:ascii="ＭＳ 明朝" w:hAnsi="ＭＳ 明朝"/>
        </w:rPr>
      </w:pPr>
    </w:p>
    <w:p w:rsidR="00641F45" w:rsidRPr="00F97195" w:rsidRDefault="00641F45" w:rsidP="007B27D5">
      <w:pPr>
        <w:pStyle w:val="a4"/>
        <w:rPr>
          <w:rFonts w:ascii="ＭＳ 明朝" w:hAnsi="ＭＳ 明朝"/>
        </w:rPr>
      </w:pPr>
      <w:r w:rsidRPr="00F97195">
        <w:rPr>
          <w:rFonts w:ascii="ＭＳ 明朝" w:hAnsi="ＭＳ 明朝" w:hint="eastAsia"/>
        </w:rPr>
        <w:t>記</w:t>
      </w:r>
    </w:p>
    <w:p w:rsidR="007B27D5" w:rsidRPr="00F97195" w:rsidRDefault="007B27D5" w:rsidP="007B27D5">
      <w:pPr>
        <w:rPr>
          <w:rFonts w:ascii="ＭＳ 明朝" w:hAnsi="ＭＳ 明朝"/>
        </w:rPr>
      </w:pPr>
    </w:p>
    <w:tbl>
      <w:tblPr>
        <w:tblW w:w="0" w:type="auto"/>
        <w:tblInd w:w="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2"/>
        <w:gridCol w:w="70"/>
        <w:gridCol w:w="284"/>
        <w:gridCol w:w="779"/>
        <w:gridCol w:w="71"/>
        <w:gridCol w:w="1126"/>
        <w:gridCol w:w="1165"/>
        <w:gridCol w:w="932"/>
        <w:gridCol w:w="2344"/>
      </w:tblGrid>
      <w:tr w:rsidR="0094546C" w:rsidRPr="00F97195" w:rsidTr="001D14CA">
        <w:trPr>
          <w:trHeight w:val="1024"/>
        </w:trPr>
        <w:tc>
          <w:tcPr>
            <w:tcW w:w="2065" w:type="dxa"/>
            <w:gridSpan w:val="4"/>
          </w:tcPr>
          <w:p w:rsidR="0094546C" w:rsidRPr="00F97195" w:rsidRDefault="0094546C" w:rsidP="007B27D5">
            <w:pPr>
              <w:spacing w:line="200" w:lineRule="atLeast"/>
              <w:jc w:val="center"/>
              <w:rPr>
                <w:rFonts w:ascii="ＭＳ 明朝" w:hAnsi="ＭＳ 明朝"/>
              </w:rPr>
            </w:pPr>
            <w:r w:rsidRPr="00F97195">
              <w:rPr>
                <w:rFonts w:ascii="ＭＳ 明朝" w:hAnsi="ＭＳ 明朝" w:hint="eastAsia"/>
                <w:sz w:val="21"/>
                <w:szCs w:val="21"/>
              </w:rPr>
              <w:t>（ふりがな</w:t>
            </w:r>
            <w:r w:rsidRPr="00F97195">
              <w:rPr>
                <w:rFonts w:ascii="ＭＳ 明朝" w:hAnsi="ＭＳ 明朝" w:hint="eastAsia"/>
              </w:rPr>
              <w:t>）</w:t>
            </w:r>
          </w:p>
          <w:p w:rsidR="0094546C" w:rsidRPr="00F97195" w:rsidRDefault="0094546C" w:rsidP="007B27D5">
            <w:pPr>
              <w:spacing w:line="200" w:lineRule="atLeast"/>
              <w:ind w:firstLineChars="200" w:firstLine="545"/>
              <w:rPr>
                <w:rFonts w:ascii="ＭＳ 明朝" w:hAnsi="ＭＳ 明朝"/>
                <w:sz w:val="28"/>
                <w:szCs w:val="28"/>
              </w:rPr>
            </w:pPr>
            <w:r w:rsidRPr="00F97195">
              <w:rPr>
                <w:rFonts w:ascii="ＭＳ 明朝" w:hAnsi="ＭＳ 明朝" w:hint="eastAsia"/>
                <w:sz w:val="28"/>
                <w:szCs w:val="28"/>
              </w:rPr>
              <w:t>氏　名</w:t>
            </w:r>
          </w:p>
        </w:tc>
        <w:tc>
          <w:tcPr>
            <w:tcW w:w="5638" w:type="dxa"/>
            <w:gridSpan w:val="5"/>
          </w:tcPr>
          <w:p w:rsidR="0094546C" w:rsidRPr="00F97195" w:rsidRDefault="0094546C" w:rsidP="0094546C">
            <w:pPr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94546C" w:rsidRPr="00F97195" w:rsidTr="000B35A8">
        <w:trPr>
          <w:trHeight w:val="677"/>
        </w:trPr>
        <w:tc>
          <w:tcPr>
            <w:tcW w:w="1286" w:type="dxa"/>
            <w:gridSpan w:val="3"/>
            <w:vAlign w:val="center"/>
          </w:tcPr>
          <w:p w:rsidR="0094546C" w:rsidRPr="00F97195" w:rsidRDefault="000B35A8" w:rsidP="00C04068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  <w:r w:rsidRPr="00F97195">
              <w:rPr>
                <w:rFonts w:ascii="ＭＳ 明朝" w:hAnsi="ＭＳ 明朝" w:hint="eastAsia"/>
                <w:sz w:val="22"/>
              </w:rPr>
              <w:t>診療科</w:t>
            </w:r>
          </w:p>
          <w:p w:rsidR="00C04068" w:rsidRPr="00F97195" w:rsidRDefault="00C04068" w:rsidP="00C04068">
            <w:pPr>
              <w:snapToGrid w:val="0"/>
              <w:jc w:val="center"/>
              <w:rPr>
                <w:rFonts w:ascii="ＭＳ 明朝" w:hAnsi="ＭＳ 明朝"/>
                <w:sz w:val="21"/>
              </w:rPr>
            </w:pPr>
            <w:r w:rsidRPr="00F97195">
              <w:rPr>
                <w:rFonts w:ascii="ＭＳ 明朝" w:hAnsi="ＭＳ 明朝" w:hint="eastAsia"/>
                <w:sz w:val="21"/>
              </w:rPr>
              <w:t>または</w:t>
            </w:r>
          </w:p>
          <w:p w:rsidR="00C04068" w:rsidRPr="00F97195" w:rsidRDefault="00C04068" w:rsidP="00C04068">
            <w:pPr>
              <w:snapToGrid w:val="0"/>
              <w:jc w:val="center"/>
              <w:rPr>
                <w:rFonts w:ascii="ＭＳ 明朝" w:hAnsi="ＭＳ 明朝"/>
                <w:sz w:val="21"/>
              </w:rPr>
            </w:pPr>
            <w:r w:rsidRPr="00F97195">
              <w:rPr>
                <w:rFonts w:ascii="ＭＳ 明朝" w:hAnsi="ＭＳ 明朝" w:hint="eastAsia"/>
                <w:sz w:val="22"/>
              </w:rPr>
              <w:t>専門分野</w:t>
            </w:r>
          </w:p>
        </w:tc>
        <w:tc>
          <w:tcPr>
            <w:tcW w:w="3141" w:type="dxa"/>
            <w:gridSpan w:val="4"/>
            <w:vAlign w:val="center"/>
          </w:tcPr>
          <w:p w:rsidR="0094546C" w:rsidRPr="00F97195" w:rsidRDefault="0094546C" w:rsidP="0094546C">
            <w:pPr>
              <w:jc w:val="center"/>
              <w:rPr>
                <w:rFonts w:ascii="ＭＳ 明朝" w:hAnsi="ＭＳ 明朝"/>
                <w:sz w:val="21"/>
              </w:rPr>
            </w:pPr>
          </w:p>
        </w:tc>
        <w:tc>
          <w:tcPr>
            <w:tcW w:w="932" w:type="dxa"/>
            <w:vAlign w:val="center"/>
          </w:tcPr>
          <w:p w:rsidR="0094546C" w:rsidRPr="00F97195" w:rsidRDefault="0094546C" w:rsidP="0094546C">
            <w:pPr>
              <w:jc w:val="center"/>
              <w:rPr>
                <w:rFonts w:ascii="ＭＳ 明朝" w:hAnsi="ＭＳ 明朝"/>
              </w:rPr>
            </w:pPr>
            <w:r w:rsidRPr="00F97195">
              <w:rPr>
                <w:rFonts w:ascii="ＭＳ 明朝" w:hAnsi="ＭＳ 明朝" w:hint="eastAsia"/>
              </w:rPr>
              <w:t>役職等</w:t>
            </w:r>
          </w:p>
        </w:tc>
        <w:tc>
          <w:tcPr>
            <w:tcW w:w="2344" w:type="dxa"/>
          </w:tcPr>
          <w:p w:rsidR="0094546C" w:rsidRPr="00F97195" w:rsidRDefault="0094546C" w:rsidP="0094546C">
            <w:pPr>
              <w:rPr>
                <w:rFonts w:ascii="ＭＳ 明朝" w:hAnsi="ＭＳ 明朝"/>
              </w:rPr>
            </w:pPr>
          </w:p>
        </w:tc>
      </w:tr>
      <w:tr w:rsidR="007B27D5" w:rsidRPr="00F97195" w:rsidTr="000B35A8">
        <w:trPr>
          <w:trHeight w:val="836"/>
        </w:trPr>
        <w:tc>
          <w:tcPr>
            <w:tcW w:w="1002" w:type="dxa"/>
            <w:gridSpan w:val="2"/>
            <w:vAlign w:val="center"/>
          </w:tcPr>
          <w:p w:rsidR="007B27D5" w:rsidRPr="00F97195" w:rsidRDefault="007B27D5" w:rsidP="0094546C">
            <w:pPr>
              <w:jc w:val="center"/>
              <w:rPr>
                <w:rFonts w:ascii="ＭＳ 明朝" w:hAnsi="ＭＳ 明朝"/>
              </w:rPr>
            </w:pPr>
            <w:r w:rsidRPr="00F97195">
              <w:rPr>
                <w:rFonts w:ascii="ＭＳ 明朝" w:hAnsi="ＭＳ 明朝" w:hint="eastAsia"/>
              </w:rPr>
              <w:t>年齢</w:t>
            </w:r>
          </w:p>
        </w:tc>
        <w:tc>
          <w:tcPr>
            <w:tcW w:w="1134" w:type="dxa"/>
            <w:gridSpan w:val="3"/>
            <w:vAlign w:val="center"/>
          </w:tcPr>
          <w:p w:rsidR="007B27D5" w:rsidRPr="00F97195" w:rsidRDefault="007B27D5" w:rsidP="0094546C">
            <w:pPr>
              <w:jc w:val="center"/>
              <w:rPr>
                <w:rFonts w:ascii="ＭＳ 明朝" w:hAnsi="ＭＳ 明朝"/>
              </w:rPr>
            </w:pPr>
            <w:r w:rsidRPr="00F97195">
              <w:rPr>
                <w:rFonts w:ascii="ＭＳ 明朝" w:hAnsi="ＭＳ 明朝" w:hint="eastAsia"/>
              </w:rPr>
              <w:t xml:space="preserve">　　　歳</w:t>
            </w:r>
          </w:p>
        </w:tc>
        <w:tc>
          <w:tcPr>
            <w:tcW w:w="1126" w:type="dxa"/>
            <w:vAlign w:val="center"/>
          </w:tcPr>
          <w:p w:rsidR="007B27D5" w:rsidRPr="00F97195" w:rsidRDefault="007B27D5" w:rsidP="0094546C">
            <w:pPr>
              <w:jc w:val="center"/>
              <w:rPr>
                <w:rFonts w:ascii="ＭＳ 明朝" w:hAnsi="ＭＳ 明朝"/>
              </w:rPr>
            </w:pPr>
            <w:r w:rsidRPr="00F97195">
              <w:rPr>
                <w:rFonts w:ascii="ＭＳ 明朝" w:hAnsi="ＭＳ 明朝" w:hint="eastAsia"/>
              </w:rPr>
              <w:t>臨床経験年数</w:t>
            </w:r>
          </w:p>
        </w:tc>
        <w:tc>
          <w:tcPr>
            <w:tcW w:w="1165" w:type="dxa"/>
            <w:vAlign w:val="center"/>
          </w:tcPr>
          <w:p w:rsidR="007B27D5" w:rsidRPr="00F97195" w:rsidRDefault="007B27D5" w:rsidP="0094546C">
            <w:pPr>
              <w:jc w:val="center"/>
              <w:rPr>
                <w:rFonts w:ascii="ＭＳ 明朝" w:hAnsi="ＭＳ 明朝"/>
              </w:rPr>
            </w:pPr>
            <w:r w:rsidRPr="00F97195">
              <w:rPr>
                <w:rFonts w:ascii="ＭＳ 明朝" w:hAnsi="ＭＳ 明朝" w:hint="eastAsia"/>
              </w:rPr>
              <w:t xml:space="preserve">　　　年</w:t>
            </w:r>
          </w:p>
        </w:tc>
        <w:tc>
          <w:tcPr>
            <w:tcW w:w="932" w:type="dxa"/>
            <w:vAlign w:val="center"/>
          </w:tcPr>
          <w:p w:rsidR="007B27D5" w:rsidRPr="00F97195" w:rsidRDefault="007B27D5" w:rsidP="0094546C">
            <w:pPr>
              <w:jc w:val="center"/>
              <w:rPr>
                <w:rFonts w:ascii="ＭＳ 明朝" w:hAnsi="ＭＳ 明朝"/>
              </w:rPr>
            </w:pPr>
            <w:r w:rsidRPr="00F97195">
              <w:rPr>
                <w:rFonts w:ascii="ＭＳ 明朝" w:hAnsi="ＭＳ 明朝" w:hint="eastAsia"/>
              </w:rPr>
              <w:t>性別</w:t>
            </w:r>
          </w:p>
        </w:tc>
        <w:tc>
          <w:tcPr>
            <w:tcW w:w="2344" w:type="dxa"/>
            <w:vAlign w:val="center"/>
          </w:tcPr>
          <w:p w:rsidR="007B27D5" w:rsidRPr="00F97195" w:rsidRDefault="007B27D5" w:rsidP="007B27D5">
            <w:pPr>
              <w:ind w:firstLineChars="100" w:firstLine="233"/>
              <w:rPr>
                <w:rFonts w:ascii="ＭＳ 明朝" w:hAnsi="ＭＳ 明朝"/>
              </w:rPr>
            </w:pPr>
            <w:r w:rsidRPr="00F97195">
              <w:rPr>
                <w:rFonts w:ascii="ＭＳ 明朝" w:hAnsi="ＭＳ 明朝" w:hint="eastAsia"/>
              </w:rPr>
              <w:t>男性　・　女性</w:t>
            </w:r>
          </w:p>
        </w:tc>
      </w:tr>
      <w:tr w:rsidR="00B95E20" w:rsidRPr="00F97195" w:rsidTr="00B95E20">
        <w:trPr>
          <w:trHeight w:val="686"/>
        </w:trPr>
        <w:tc>
          <w:tcPr>
            <w:tcW w:w="2136" w:type="dxa"/>
            <w:gridSpan w:val="5"/>
            <w:tcBorders>
              <w:right w:val="single" w:sz="4" w:space="0" w:color="auto"/>
            </w:tcBorders>
            <w:vAlign w:val="center"/>
          </w:tcPr>
          <w:p w:rsidR="00B95E20" w:rsidRPr="00F97195" w:rsidRDefault="00B95E20" w:rsidP="00B95E20">
            <w:pPr>
              <w:jc w:val="center"/>
              <w:rPr>
                <w:rFonts w:ascii="ＭＳ 明朝" w:hAnsi="ＭＳ 明朝"/>
              </w:rPr>
            </w:pPr>
            <w:r w:rsidRPr="00F97195">
              <w:rPr>
                <w:rFonts w:ascii="ＭＳ 明朝" w:hAnsi="ＭＳ 明朝" w:hint="eastAsia"/>
              </w:rPr>
              <w:t>医師免許番号及び取得年月日</w:t>
            </w:r>
          </w:p>
        </w:tc>
        <w:tc>
          <w:tcPr>
            <w:tcW w:w="5567" w:type="dxa"/>
            <w:gridSpan w:val="4"/>
            <w:tcBorders>
              <w:left w:val="single" w:sz="4" w:space="0" w:color="auto"/>
            </w:tcBorders>
            <w:vAlign w:val="bottom"/>
          </w:tcPr>
          <w:p w:rsidR="00B95E20" w:rsidRPr="00F97195" w:rsidRDefault="00B95E20" w:rsidP="001D14CA">
            <w:pPr>
              <w:rPr>
                <w:rFonts w:ascii="ＭＳ 明朝" w:hAnsi="ＭＳ 明朝"/>
              </w:rPr>
            </w:pPr>
            <w:r w:rsidRPr="00F97195">
              <w:rPr>
                <w:rFonts w:ascii="ＭＳ 明朝" w:hAnsi="ＭＳ 明朝" w:hint="eastAsia"/>
              </w:rPr>
              <w:t>第　　　　　　号</w:t>
            </w:r>
          </w:p>
          <w:p w:rsidR="00B95E20" w:rsidRPr="00F97195" w:rsidRDefault="00B95E20" w:rsidP="00081386">
            <w:pPr>
              <w:ind w:firstLineChars="100" w:firstLine="233"/>
              <w:rPr>
                <w:rFonts w:ascii="ＭＳ 明朝" w:hAnsi="ＭＳ 明朝"/>
              </w:rPr>
            </w:pPr>
            <w:r w:rsidRPr="00F97195">
              <w:rPr>
                <w:rFonts w:ascii="ＭＳ 明朝" w:hAnsi="ＭＳ 明朝" w:hint="eastAsia"/>
              </w:rPr>
              <w:t xml:space="preserve">　　（昭和・平成　　年　　月　　日</w:t>
            </w:r>
            <w:r w:rsidR="00081386" w:rsidRPr="00F97195">
              <w:rPr>
                <w:rFonts w:ascii="ＭＳ 明朝" w:hAnsi="ＭＳ 明朝" w:hint="eastAsia"/>
              </w:rPr>
              <w:t xml:space="preserve">　取得</w:t>
            </w:r>
            <w:r w:rsidRPr="00F97195">
              <w:rPr>
                <w:rFonts w:ascii="ＭＳ 明朝" w:hAnsi="ＭＳ 明朝" w:hint="eastAsia"/>
              </w:rPr>
              <w:t>）</w:t>
            </w:r>
          </w:p>
        </w:tc>
      </w:tr>
      <w:tr w:rsidR="00731040" w:rsidRPr="00F97195" w:rsidTr="00B17403">
        <w:trPr>
          <w:trHeight w:val="686"/>
        </w:trPr>
        <w:tc>
          <w:tcPr>
            <w:tcW w:w="2136" w:type="dxa"/>
            <w:gridSpan w:val="5"/>
            <w:tcBorders>
              <w:right w:val="single" w:sz="4" w:space="0" w:color="auto"/>
            </w:tcBorders>
            <w:vAlign w:val="center"/>
          </w:tcPr>
          <w:p w:rsidR="00731040" w:rsidRPr="00731040" w:rsidRDefault="00B17403" w:rsidP="00B95E20">
            <w:pPr>
              <w:jc w:val="center"/>
              <w:rPr>
                <w:rFonts w:ascii="ＭＳ 明朝" w:hAnsi="ＭＳ 明朝"/>
                <w:highlight w:val="yellow"/>
              </w:rPr>
            </w:pPr>
            <w:r w:rsidRPr="00B17403">
              <w:rPr>
                <w:rFonts w:ascii="ＭＳ 明朝" w:hAnsi="ＭＳ 明朝" w:hint="eastAsia"/>
              </w:rPr>
              <w:t>新型コロナウイルス</w:t>
            </w:r>
            <w:r w:rsidR="00731040" w:rsidRPr="00B17403">
              <w:rPr>
                <w:rFonts w:ascii="ＭＳ 明朝" w:hAnsi="ＭＳ 明朝" w:hint="eastAsia"/>
              </w:rPr>
              <w:t>ワクチン接種</w:t>
            </w:r>
          </w:p>
        </w:tc>
        <w:tc>
          <w:tcPr>
            <w:tcW w:w="5567" w:type="dxa"/>
            <w:gridSpan w:val="4"/>
            <w:tcBorders>
              <w:left w:val="single" w:sz="4" w:space="0" w:color="auto"/>
            </w:tcBorders>
            <w:vAlign w:val="center"/>
          </w:tcPr>
          <w:p w:rsidR="00A06960" w:rsidRDefault="00A06960" w:rsidP="00B17403">
            <w:pPr>
              <w:numPr>
                <w:ilvl w:val="0"/>
                <w:numId w:val="3"/>
              </w:num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WS当日までに４</w:t>
            </w:r>
            <w:r w:rsidR="00B17403">
              <w:rPr>
                <w:rFonts w:ascii="ＭＳ 明朝" w:hAnsi="ＭＳ 明朝" w:hint="eastAsia"/>
              </w:rPr>
              <w:t>回</w:t>
            </w:r>
            <w:r>
              <w:rPr>
                <w:rFonts w:ascii="ＭＳ 明朝" w:hAnsi="ＭＳ 明朝" w:hint="eastAsia"/>
              </w:rPr>
              <w:t>目接種</w:t>
            </w:r>
            <w:r w:rsidR="00D70381">
              <w:rPr>
                <w:rFonts w:ascii="ＭＳ 明朝" w:hAnsi="ＭＳ 明朝" w:hint="eastAsia"/>
              </w:rPr>
              <w:t>完了</w:t>
            </w:r>
            <w:r w:rsidR="00D54990">
              <w:rPr>
                <w:rFonts w:ascii="ＭＳ 明朝" w:hAnsi="ＭＳ 明朝" w:hint="eastAsia"/>
              </w:rPr>
              <w:t>予定</w:t>
            </w:r>
          </w:p>
          <w:p w:rsidR="00B17403" w:rsidRPr="00F97195" w:rsidRDefault="00B17403" w:rsidP="00D54990">
            <w:pPr>
              <w:ind w:left="233"/>
              <w:rPr>
                <w:rFonts w:ascii="ＭＳ 明朝" w:hAnsi="ＭＳ 明朝"/>
              </w:rPr>
            </w:pPr>
            <w:r w:rsidRPr="00B17403">
              <w:rPr>
                <w:rFonts w:ascii="ＭＳ 明朝" w:hAnsi="ＭＳ 明朝" w:hint="eastAsia"/>
                <w:sz w:val="18"/>
              </w:rPr>
              <w:t>※</w:t>
            </w:r>
            <w:r w:rsidR="00D54990">
              <w:rPr>
                <w:rFonts w:ascii="ＭＳ 明朝" w:hAnsi="ＭＳ 明朝" w:hint="eastAsia"/>
                <w:sz w:val="18"/>
              </w:rPr>
              <w:t>接種完了が参加条件です。</w:t>
            </w:r>
            <w:r w:rsidRPr="00B17403">
              <w:rPr>
                <w:rFonts w:ascii="ＭＳ 明朝" w:hAnsi="ＭＳ 明朝" w:hint="eastAsia"/>
                <w:sz w:val="18"/>
              </w:rPr>
              <w:t>□にチェックをお願いします。</w:t>
            </w:r>
          </w:p>
        </w:tc>
      </w:tr>
      <w:tr w:rsidR="0094546C" w:rsidRPr="00F97195" w:rsidTr="00887645">
        <w:trPr>
          <w:trHeight w:val="686"/>
        </w:trPr>
        <w:tc>
          <w:tcPr>
            <w:tcW w:w="932" w:type="dxa"/>
            <w:vMerge w:val="restart"/>
            <w:tcBorders>
              <w:right w:val="single" w:sz="4" w:space="0" w:color="auto"/>
            </w:tcBorders>
            <w:vAlign w:val="center"/>
          </w:tcPr>
          <w:p w:rsidR="0094546C" w:rsidRPr="00F97195" w:rsidRDefault="0094546C" w:rsidP="0094546C">
            <w:pPr>
              <w:jc w:val="center"/>
              <w:rPr>
                <w:rFonts w:ascii="ＭＳ 明朝" w:hAnsi="ＭＳ 明朝"/>
              </w:rPr>
            </w:pPr>
            <w:r w:rsidRPr="00F97195">
              <w:rPr>
                <w:rFonts w:ascii="ＭＳ 明朝" w:hAnsi="ＭＳ 明朝" w:hint="eastAsia"/>
              </w:rPr>
              <w:t>連絡先</w:t>
            </w:r>
          </w:p>
        </w:tc>
        <w:tc>
          <w:tcPr>
            <w:tcW w:w="6771" w:type="dxa"/>
            <w:gridSpan w:val="8"/>
            <w:tcBorders>
              <w:left w:val="single" w:sz="4" w:space="0" w:color="auto"/>
            </w:tcBorders>
            <w:vAlign w:val="center"/>
          </w:tcPr>
          <w:p w:rsidR="0094546C" w:rsidRPr="00F97195" w:rsidRDefault="0094546C" w:rsidP="00887645">
            <w:pPr>
              <w:rPr>
                <w:rFonts w:ascii="ＭＳ 明朝" w:hAnsi="ＭＳ 明朝"/>
              </w:rPr>
            </w:pPr>
            <w:r w:rsidRPr="00F97195">
              <w:rPr>
                <w:rFonts w:ascii="ＭＳ 明朝" w:hAnsi="ＭＳ 明朝" w:hint="eastAsia"/>
              </w:rPr>
              <w:t>Tel：</w:t>
            </w:r>
          </w:p>
        </w:tc>
      </w:tr>
      <w:tr w:rsidR="0094546C" w:rsidRPr="00F97195" w:rsidTr="001D14CA">
        <w:trPr>
          <w:trHeight w:val="675"/>
        </w:trPr>
        <w:tc>
          <w:tcPr>
            <w:tcW w:w="932" w:type="dxa"/>
            <w:vMerge/>
            <w:tcBorders>
              <w:right w:val="single" w:sz="4" w:space="0" w:color="auto"/>
            </w:tcBorders>
          </w:tcPr>
          <w:p w:rsidR="0094546C" w:rsidRPr="00F97195" w:rsidRDefault="0094546C" w:rsidP="002D1DED">
            <w:pPr>
              <w:rPr>
                <w:rFonts w:ascii="ＭＳ 明朝" w:hAnsi="ＭＳ 明朝"/>
              </w:rPr>
            </w:pPr>
          </w:p>
        </w:tc>
        <w:tc>
          <w:tcPr>
            <w:tcW w:w="6771" w:type="dxa"/>
            <w:gridSpan w:val="8"/>
            <w:tcBorders>
              <w:left w:val="single" w:sz="4" w:space="0" w:color="auto"/>
            </w:tcBorders>
            <w:vAlign w:val="bottom"/>
          </w:tcPr>
          <w:p w:rsidR="0094546C" w:rsidRPr="00F97195" w:rsidRDefault="00887645" w:rsidP="00887645">
            <w:pPr>
              <w:rPr>
                <w:rFonts w:ascii="ＭＳ 明朝" w:hAnsi="ＭＳ 明朝"/>
              </w:rPr>
            </w:pPr>
            <w:r w:rsidRPr="00F97195">
              <w:rPr>
                <w:rFonts w:ascii="ＭＳ 明朝" w:hAnsi="ＭＳ 明朝" w:hint="eastAsia"/>
              </w:rPr>
              <w:t>Tel（当日</w:t>
            </w:r>
            <w:r w:rsidR="00D70381">
              <w:rPr>
                <w:rFonts w:ascii="ＭＳ 明朝" w:hAnsi="ＭＳ 明朝" w:hint="eastAsia"/>
              </w:rPr>
              <w:t>の緊急</w:t>
            </w:r>
            <w:r w:rsidRPr="00F97195">
              <w:rPr>
                <w:rFonts w:ascii="ＭＳ 明朝" w:hAnsi="ＭＳ 明朝" w:hint="eastAsia"/>
              </w:rPr>
              <w:t>連絡先）：</w:t>
            </w:r>
          </w:p>
          <w:p w:rsidR="00887645" w:rsidRPr="00F97195" w:rsidRDefault="00887645" w:rsidP="00887645">
            <w:pPr>
              <w:rPr>
                <w:rFonts w:ascii="ＭＳ 明朝" w:hAnsi="ＭＳ 明朝"/>
              </w:rPr>
            </w:pPr>
            <w:r w:rsidRPr="00F97195">
              <w:rPr>
                <w:rFonts w:ascii="ＭＳ 明朝" w:hAnsi="ＭＳ 明朝" w:hint="eastAsia"/>
                <w:sz w:val="18"/>
              </w:rPr>
              <w:t>※</w:t>
            </w:r>
            <w:r w:rsidRPr="00F97195">
              <w:rPr>
                <w:rFonts w:ascii="ＭＳ 明朝" w:hAnsi="ＭＳ 明朝"/>
                <w:sz w:val="18"/>
              </w:rPr>
              <w:t>携帯電話番号等</w:t>
            </w:r>
            <w:r w:rsidRPr="00F97195">
              <w:rPr>
                <w:rFonts w:ascii="ＭＳ 明朝" w:hAnsi="ＭＳ 明朝" w:hint="eastAsia"/>
                <w:sz w:val="18"/>
              </w:rPr>
              <w:t>を</w:t>
            </w:r>
            <w:r w:rsidRPr="00F97195">
              <w:rPr>
                <w:rFonts w:ascii="ＭＳ 明朝" w:hAnsi="ＭＳ 明朝"/>
                <w:sz w:val="18"/>
              </w:rPr>
              <w:t>ご記入ください</w:t>
            </w:r>
          </w:p>
        </w:tc>
      </w:tr>
      <w:tr w:rsidR="0094546C" w:rsidRPr="00F97195" w:rsidTr="00887645">
        <w:trPr>
          <w:trHeight w:val="678"/>
        </w:trPr>
        <w:tc>
          <w:tcPr>
            <w:tcW w:w="932" w:type="dxa"/>
            <w:vMerge/>
            <w:tcBorders>
              <w:right w:val="single" w:sz="4" w:space="0" w:color="auto"/>
            </w:tcBorders>
          </w:tcPr>
          <w:p w:rsidR="0094546C" w:rsidRPr="00F97195" w:rsidRDefault="0094546C" w:rsidP="002D1DED">
            <w:pPr>
              <w:rPr>
                <w:rFonts w:ascii="ＭＳ 明朝" w:hAnsi="ＭＳ 明朝"/>
              </w:rPr>
            </w:pPr>
          </w:p>
        </w:tc>
        <w:tc>
          <w:tcPr>
            <w:tcW w:w="6771" w:type="dxa"/>
            <w:gridSpan w:val="8"/>
            <w:tcBorders>
              <w:left w:val="single" w:sz="4" w:space="0" w:color="auto"/>
            </w:tcBorders>
            <w:vAlign w:val="center"/>
          </w:tcPr>
          <w:p w:rsidR="0094546C" w:rsidRPr="00F97195" w:rsidRDefault="0094546C" w:rsidP="00887645">
            <w:pPr>
              <w:rPr>
                <w:rFonts w:ascii="ＭＳ 明朝" w:hAnsi="ＭＳ 明朝"/>
              </w:rPr>
            </w:pPr>
            <w:r w:rsidRPr="00F97195">
              <w:rPr>
                <w:rFonts w:ascii="ＭＳ 明朝" w:hAnsi="ＭＳ 明朝" w:hint="eastAsia"/>
              </w:rPr>
              <w:t>Mail：</w:t>
            </w:r>
          </w:p>
        </w:tc>
      </w:tr>
    </w:tbl>
    <w:p w:rsidR="00F97195" w:rsidRDefault="00F97195" w:rsidP="00F97195">
      <w:pPr>
        <w:spacing w:line="0" w:lineRule="atLeast"/>
        <w:rPr>
          <w:rFonts w:ascii="ＭＳ 明朝" w:hAnsi="ＭＳ 明朝"/>
          <w:sz w:val="12"/>
          <w:szCs w:val="12"/>
        </w:rPr>
      </w:pPr>
    </w:p>
    <w:p w:rsidR="00E325A9" w:rsidRPr="00F97195" w:rsidRDefault="00E325A9" w:rsidP="00F97195">
      <w:pPr>
        <w:spacing w:line="0" w:lineRule="atLeast"/>
        <w:rPr>
          <w:rFonts w:ascii="ＭＳ 明朝" w:hAnsi="ＭＳ 明朝"/>
          <w:sz w:val="12"/>
          <w:szCs w:val="12"/>
        </w:rPr>
      </w:pPr>
    </w:p>
    <w:p w:rsidR="0096302C" w:rsidRDefault="006F3C7E" w:rsidP="00F97195">
      <w:pPr>
        <w:spacing w:line="0" w:lineRule="atLeast"/>
        <w:rPr>
          <w:rFonts w:ascii="ＭＳ 明朝" w:hAnsi="ＭＳ 明朝"/>
          <w:sz w:val="21"/>
          <w:szCs w:val="21"/>
        </w:rPr>
      </w:pPr>
      <w:r w:rsidRPr="00F97195">
        <w:rPr>
          <w:rFonts w:ascii="ＭＳ 明朝" w:hAnsi="ＭＳ 明朝" w:hint="eastAsia"/>
          <w:sz w:val="21"/>
          <w:szCs w:val="21"/>
        </w:rPr>
        <w:t>※本推薦書</w:t>
      </w:r>
      <w:r w:rsidR="0096302C" w:rsidRPr="00F97195">
        <w:rPr>
          <w:rFonts w:ascii="ＭＳ 明朝" w:hAnsi="ＭＳ 明朝" w:hint="eastAsia"/>
          <w:sz w:val="21"/>
          <w:szCs w:val="21"/>
        </w:rPr>
        <w:t>で得た個人情報は</w:t>
      </w:r>
      <w:r w:rsidRPr="00F97195">
        <w:rPr>
          <w:rFonts w:ascii="ＭＳ 明朝" w:hAnsi="ＭＳ 明朝" w:hint="eastAsia"/>
          <w:sz w:val="21"/>
          <w:szCs w:val="21"/>
        </w:rPr>
        <w:t>、</w:t>
      </w:r>
      <w:r w:rsidR="0096302C" w:rsidRPr="00F97195">
        <w:rPr>
          <w:rFonts w:ascii="ＭＳ 明朝" w:hAnsi="ＭＳ 明朝" w:hint="eastAsia"/>
          <w:sz w:val="21"/>
          <w:szCs w:val="21"/>
        </w:rPr>
        <w:t>ワークショップ実施</w:t>
      </w:r>
      <w:r w:rsidR="00B95E20" w:rsidRPr="00F97195">
        <w:rPr>
          <w:rFonts w:ascii="ＭＳ 明朝" w:hAnsi="ＭＳ 明朝" w:hint="eastAsia"/>
          <w:sz w:val="21"/>
          <w:szCs w:val="21"/>
        </w:rPr>
        <w:t>及び厚生労働省への年次報告</w:t>
      </w:r>
      <w:r w:rsidR="0096302C" w:rsidRPr="00F97195">
        <w:rPr>
          <w:rFonts w:ascii="ＭＳ 明朝" w:hAnsi="ＭＳ 明朝" w:hint="eastAsia"/>
          <w:sz w:val="21"/>
          <w:szCs w:val="21"/>
        </w:rPr>
        <w:t>に関する事務手続きに使用いたします。</w:t>
      </w:r>
    </w:p>
    <w:sectPr w:rsidR="0096302C" w:rsidSect="00F97195">
      <w:footerReference w:type="default" r:id="rId7"/>
      <w:pgSz w:w="11906" w:h="16838" w:code="9"/>
      <w:pgMar w:top="1247" w:right="1531" w:bottom="1021" w:left="1531" w:header="851" w:footer="680" w:gutter="0"/>
      <w:cols w:space="425"/>
      <w:docGrid w:type="linesAndChars" w:linePitch="344" w:charSpace="-14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562D" w:rsidRDefault="0040562D">
      <w:r>
        <w:separator/>
      </w:r>
    </w:p>
  </w:endnote>
  <w:endnote w:type="continuationSeparator" w:id="0">
    <w:p w:rsidR="0040562D" w:rsidRDefault="00405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755D" w:rsidRDefault="003A755D" w:rsidP="00CB06EE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562D" w:rsidRDefault="0040562D">
      <w:r>
        <w:separator/>
      </w:r>
    </w:p>
  </w:footnote>
  <w:footnote w:type="continuationSeparator" w:id="0">
    <w:p w:rsidR="0040562D" w:rsidRDefault="004056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62DAA"/>
    <w:multiLevelType w:val="hybridMultilevel"/>
    <w:tmpl w:val="E30002C8"/>
    <w:lvl w:ilvl="0" w:tplc="074E79A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1C434F"/>
    <w:multiLevelType w:val="hybridMultilevel"/>
    <w:tmpl w:val="969EADEA"/>
    <w:lvl w:ilvl="0" w:tplc="E48A31B6">
      <w:numFmt w:val="bullet"/>
      <w:lvlText w:val="□"/>
      <w:lvlJc w:val="left"/>
      <w:pPr>
        <w:ind w:left="59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3" w:hanging="420"/>
      </w:pPr>
      <w:rPr>
        <w:rFonts w:ascii="Wingdings" w:hAnsi="Wingdings" w:hint="default"/>
      </w:rPr>
    </w:lvl>
  </w:abstractNum>
  <w:abstractNum w:abstractNumId="2" w15:restartNumberingAfterBreak="0">
    <w:nsid w:val="34CF2F5D"/>
    <w:multiLevelType w:val="hybridMultilevel"/>
    <w:tmpl w:val="FAD0BF5E"/>
    <w:lvl w:ilvl="0" w:tplc="737CC2C8">
      <w:numFmt w:val="bullet"/>
      <w:lvlText w:val="□"/>
      <w:lvlJc w:val="left"/>
      <w:pPr>
        <w:ind w:left="59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3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3"/>
  <w:drawingGridVerticalSpacing w:val="172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AE3"/>
    <w:rsid w:val="0000322C"/>
    <w:rsid w:val="00005B63"/>
    <w:rsid w:val="000125CA"/>
    <w:rsid w:val="00013E53"/>
    <w:rsid w:val="00013FC6"/>
    <w:rsid w:val="00015F5E"/>
    <w:rsid w:val="00022E30"/>
    <w:rsid w:val="000242E3"/>
    <w:rsid w:val="00030F3D"/>
    <w:rsid w:val="00040019"/>
    <w:rsid w:val="0004379F"/>
    <w:rsid w:val="00047D2A"/>
    <w:rsid w:val="000542B1"/>
    <w:rsid w:val="00055851"/>
    <w:rsid w:val="00066A0A"/>
    <w:rsid w:val="00071808"/>
    <w:rsid w:val="00081386"/>
    <w:rsid w:val="00083B9A"/>
    <w:rsid w:val="000901EE"/>
    <w:rsid w:val="000A64A9"/>
    <w:rsid w:val="000A70B9"/>
    <w:rsid w:val="000B35A8"/>
    <w:rsid w:val="000B7AD3"/>
    <w:rsid w:val="000B7ED2"/>
    <w:rsid w:val="000C09F7"/>
    <w:rsid w:val="000C3995"/>
    <w:rsid w:val="000D789A"/>
    <w:rsid w:val="000E4022"/>
    <w:rsid w:val="000F032B"/>
    <w:rsid w:val="00100BBA"/>
    <w:rsid w:val="00102C8B"/>
    <w:rsid w:val="00112706"/>
    <w:rsid w:val="001144C0"/>
    <w:rsid w:val="00135DD5"/>
    <w:rsid w:val="001376DE"/>
    <w:rsid w:val="00146323"/>
    <w:rsid w:val="00160488"/>
    <w:rsid w:val="001758C9"/>
    <w:rsid w:val="00187733"/>
    <w:rsid w:val="00192AE3"/>
    <w:rsid w:val="001A2A53"/>
    <w:rsid w:val="001A304F"/>
    <w:rsid w:val="001A7320"/>
    <w:rsid w:val="001B1ED1"/>
    <w:rsid w:val="001B5B8F"/>
    <w:rsid w:val="001C6395"/>
    <w:rsid w:val="001D0156"/>
    <w:rsid w:val="001D14CA"/>
    <w:rsid w:val="001D751A"/>
    <w:rsid w:val="001E5383"/>
    <w:rsid w:val="001F57C1"/>
    <w:rsid w:val="00203EBE"/>
    <w:rsid w:val="0020445F"/>
    <w:rsid w:val="002131EF"/>
    <w:rsid w:val="002152A1"/>
    <w:rsid w:val="002279AE"/>
    <w:rsid w:val="002403B5"/>
    <w:rsid w:val="0026430E"/>
    <w:rsid w:val="002728F4"/>
    <w:rsid w:val="00296A52"/>
    <w:rsid w:val="00297693"/>
    <w:rsid w:val="002A00CE"/>
    <w:rsid w:val="002A01E1"/>
    <w:rsid w:val="002B36C9"/>
    <w:rsid w:val="002C0804"/>
    <w:rsid w:val="002C389C"/>
    <w:rsid w:val="002D10C8"/>
    <w:rsid w:val="002D1DED"/>
    <w:rsid w:val="002D397E"/>
    <w:rsid w:val="002E0290"/>
    <w:rsid w:val="002E2E46"/>
    <w:rsid w:val="002E3F73"/>
    <w:rsid w:val="002E70DE"/>
    <w:rsid w:val="00301B02"/>
    <w:rsid w:val="00316A47"/>
    <w:rsid w:val="00327F95"/>
    <w:rsid w:val="003317B3"/>
    <w:rsid w:val="00340F3D"/>
    <w:rsid w:val="00346201"/>
    <w:rsid w:val="00350EA0"/>
    <w:rsid w:val="00353A6D"/>
    <w:rsid w:val="003728C8"/>
    <w:rsid w:val="0038014A"/>
    <w:rsid w:val="00384642"/>
    <w:rsid w:val="003930E7"/>
    <w:rsid w:val="00396ADD"/>
    <w:rsid w:val="00396D13"/>
    <w:rsid w:val="003A755D"/>
    <w:rsid w:val="003D547D"/>
    <w:rsid w:val="003E12CC"/>
    <w:rsid w:val="003E29B4"/>
    <w:rsid w:val="003E5301"/>
    <w:rsid w:val="003F2D52"/>
    <w:rsid w:val="003F373F"/>
    <w:rsid w:val="00403579"/>
    <w:rsid w:val="0040441F"/>
    <w:rsid w:val="0040562D"/>
    <w:rsid w:val="004327F9"/>
    <w:rsid w:val="0045300E"/>
    <w:rsid w:val="00454E4C"/>
    <w:rsid w:val="00456958"/>
    <w:rsid w:val="0046072F"/>
    <w:rsid w:val="00462A87"/>
    <w:rsid w:val="00471EC6"/>
    <w:rsid w:val="00474ECF"/>
    <w:rsid w:val="00475AAD"/>
    <w:rsid w:val="004A65CF"/>
    <w:rsid w:val="004C2426"/>
    <w:rsid w:val="004C2FDD"/>
    <w:rsid w:val="004D1932"/>
    <w:rsid w:val="004E6F85"/>
    <w:rsid w:val="004F14FE"/>
    <w:rsid w:val="004F2888"/>
    <w:rsid w:val="00516BA5"/>
    <w:rsid w:val="00526069"/>
    <w:rsid w:val="0052730D"/>
    <w:rsid w:val="00530981"/>
    <w:rsid w:val="00531A58"/>
    <w:rsid w:val="005333E6"/>
    <w:rsid w:val="00551AF6"/>
    <w:rsid w:val="00552D8F"/>
    <w:rsid w:val="00562DBA"/>
    <w:rsid w:val="00565ED5"/>
    <w:rsid w:val="00570AB2"/>
    <w:rsid w:val="00570DC6"/>
    <w:rsid w:val="005749EA"/>
    <w:rsid w:val="005804F2"/>
    <w:rsid w:val="005969CC"/>
    <w:rsid w:val="00597DE7"/>
    <w:rsid w:val="005A0A06"/>
    <w:rsid w:val="005B0B8A"/>
    <w:rsid w:val="005B140E"/>
    <w:rsid w:val="005B171D"/>
    <w:rsid w:val="005D47E3"/>
    <w:rsid w:val="005D53FE"/>
    <w:rsid w:val="005D7081"/>
    <w:rsid w:val="005F68A9"/>
    <w:rsid w:val="006110B1"/>
    <w:rsid w:val="00626F45"/>
    <w:rsid w:val="006311CF"/>
    <w:rsid w:val="00634599"/>
    <w:rsid w:val="00641F45"/>
    <w:rsid w:val="00670AAD"/>
    <w:rsid w:val="00692726"/>
    <w:rsid w:val="00697117"/>
    <w:rsid w:val="006A0C7F"/>
    <w:rsid w:val="006B40E0"/>
    <w:rsid w:val="006B6B6A"/>
    <w:rsid w:val="006C1D06"/>
    <w:rsid w:val="006C71CF"/>
    <w:rsid w:val="006D1F92"/>
    <w:rsid w:val="006F3C7E"/>
    <w:rsid w:val="006F5E6F"/>
    <w:rsid w:val="0070094B"/>
    <w:rsid w:val="00700B69"/>
    <w:rsid w:val="00703B50"/>
    <w:rsid w:val="007055BB"/>
    <w:rsid w:val="00714232"/>
    <w:rsid w:val="00716AA7"/>
    <w:rsid w:val="00722DF3"/>
    <w:rsid w:val="007250F4"/>
    <w:rsid w:val="00731040"/>
    <w:rsid w:val="00740BEF"/>
    <w:rsid w:val="00741318"/>
    <w:rsid w:val="00752789"/>
    <w:rsid w:val="007614DD"/>
    <w:rsid w:val="0076685E"/>
    <w:rsid w:val="00767F2B"/>
    <w:rsid w:val="00774F8F"/>
    <w:rsid w:val="00785677"/>
    <w:rsid w:val="007B27D5"/>
    <w:rsid w:val="007D41A8"/>
    <w:rsid w:val="007D5220"/>
    <w:rsid w:val="007F55E1"/>
    <w:rsid w:val="00837E7F"/>
    <w:rsid w:val="00840766"/>
    <w:rsid w:val="00842C68"/>
    <w:rsid w:val="00860533"/>
    <w:rsid w:val="008771D1"/>
    <w:rsid w:val="008827F3"/>
    <w:rsid w:val="00885AF6"/>
    <w:rsid w:val="00887645"/>
    <w:rsid w:val="0089548D"/>
    <w:rsid w:val="008B2925"/>
    <w:rsid w:val="008C46D6"/>
    <w:rsid w:val="008D02AD"/>
    <w:rsid w:val="00923F1B"/>
    <w:rsid w:val="00932FFE"/>
    <w:rsid w:val="00936494"/>
    <w:rsid w:val="009371E3"/>
    <w:rsid w:val="0094546C"/>
    <w:rsid w:val="00960BF6"/>
    <w:rsid w:val="00962095"/>
    <w:rsid w:val="0096302C"/>
    <w:rsid w:val="00982E5C"/>
    <w:rsid w:val="009840AA"/>
    <w:rsid w:val="009934A9"/>
    <w:rsid w:val="009970D3"/>
    <w:rsid w:val="009A45C8"/>
    <w:rsid w:val="009A4801"/>
    <w:rsid w:val="009B65F8"/>
    <w:rsid w:val="009D0B0E"/>
    <w:rsid w:val="009D1084"/>
    <w:rsid w:val="009E4072"/>
    <w:rsid w:val="009E41FB"/>
    <w:rsid w:val="009F2B9B"/>
    <w:rsid w:val="00A04188"/>
    <w:rsid w:val="00A051F1"/>
    <w:rsid w:val="00A06960"/>
    <w:rsid w:val="00A12B37"/>
    <w:rsid w:val="00A31152"/>
    <w:rsid w:val="00A51646"/>
    <w:rsid w:val="00A525F6"/>
    <w:rsid w:val="00A55BB3"/>
    <w:rsid w:val="00AB0A6F"/>
    <w:rsid w:val="00AB47E9"/>
    <w:rsid w:val="00AC1C15"/>
    <w:rsid w:val="00AC35FB"/>
    <w:rsid w:val="00AC3852"/>
    <w:rsid w:val="00AC4956"/>
    <w:rsid w:val="00AD17BA"/>
    <w:rsid w:val="00AD19CD"/>
    <w:rsid w:val="00AF49AB"/>
    <w:rsid w:val="00B0197A"/>
    <w:rsid w:val="00B02B81"/>
    <w:rsid w:val="00B0511E"/>
    <w:rsid w:val="00B07755"/>
    <w:rsid w:val="00B16CE7"/>
    <w:rsid w:val="00B17403"/>
    <w:rsid w:val="00B20F67"/>
    <w:rsid w:val="00B25F76"/>
    <w:rsid w:val="00B31763"/>
    <w:rsid w:val="00B37748"/>
    <w:rsid w:val="00B4480D"/>
    <w:rsid w:val="00B560A4"/>
    <w:rsid w:val="00B70D71"/>
    <w:rsid w:val="00B95E20"/>
    <w:rsid w:val="00BB7050"/>
    <w:rsid w:val="00BC66CB"/>
    <w:rsid w:val="00BD381B"/>
    <w:rsid w:val="00BD74DB"/>
    <w:rsid w:val="00BF2C25"/>
    <w:rsid w:val="00C003E4"/>
    <w:rsid w:val="00C04068"/>
    <w:rsid w:val="00C12627"/>
    <w:rsid w:val="00C21D4F"/>
    <w:rsid w:val="00C53438"/>
    <w:rsid w:val="00C6029F"/>
    <w:rsid w:val="00C647D4"/>
    <w:rsid w:val="00C672E7"/>
    <w:rsid w:val="00C747A5"/>
    <w:rsid w:val="00C818AE"/>
    <w:rsid w:val="00C86525"/>
    <w:rsid w:val="00CA0528"/>
    <w:rsid w:val="00CA3DFC"/>
    <w:rsid w:val="00CA510D"/>
    <w:rsid w:val="00CB06EE"/>
    <w:rsid w:val="00CC3C15"/>
    <w:rsid w:val="00CD40BE"/>
    <w:rsid w:val="00CE3547"/>
    <w:rsid w:val="00CE54C3"/>
    <w:rsid w:val="00CF1D7B"/>
    <w:rsid w:val="00CF29CF"/>
    <w:rsid w:val="00CF376E"/>
    <w:rsid w:val="00D213A6"/>
    <w:rsid w:val="00D278DC"/>
    <w:rsid w:val="00D3215B"/>
    <w:rsid w:val="00D33AC9"/>
    <w:rsid w:val="00D41165"/>
    <w:rsid w:val="00D443CD"/>
    <w:rsid w:val="00D466E2"/>
    <w:rsid w:val="00D54990"/>
    <w:rsid w:val="00D61CDC"/>
    <w:rsid w:val="00D6722F"/>
    <w:rsid w:val="00D70381"/>
    <w:rsid w:val="00D71E2E"/>
    <w:rsid w:val="00D73E6A"/>
    <w:rsid w:val="00D83595"/>
    <w:rsid w:val="00D837F4"/>
    <w:rsid w:val="00D84506"/>
    <w:rsid w:val="00DA4A6E"/>
    <w:rsid w:val="00DB0F50"/>
    <w:rsid w:val="00DC4649"/>
    <w:rsid w:val="00DC5D40"/>
    <w:rsid w:val="00DD5CF4"/>
    <w:rsid w:val="00DE61B8"/>
    <w:rsid w:val="00DF2EA9"/>
    <w:rsid w:val="00E00E90"/>
    <w:rsid w:val="00E1163E"/>
    <w:rsid w:val="00E17A78"/>
    <w:rsid w:val="00E25F1E"/>
    <w:rsid w:val="00E325A9"/>
    <w:rsid w:val="00E36B8E"/>
    <w:rsid w:val="00E40C03"/>
    <w:rsid w:val="00E55A64"/>
    <w:rsid w:val="00E70A09"/>
    <w:rsid w:val="00E71E49"/>
    <w:rsid w:val="00E8087E"/>
    <w:rsid w:val="00E900AA"/>
    <w:rsid w:val="00E9067F"/>
    <w:rsid w:val="00E95A25"/>
    <w:rsid w:val="00EA10C9"/>
    <w:rsid w:val="00EA409D"/>
    <w:rsid w:val="00EA7C07"/>
    <w:rsid w:val="00EB2912"/>
    <w:rsid w:val="00EC003E"/>
    <w:rsid w:val="00ED2AF0"/>
    <w:rsid w:val="00EE0DFF"/>
    <w:rsid w:val="00F21157"/>
    <w:rsid w:val="00F4512E"/>
    <w:rsid w:val="00F525E1"/>
    <w:rsid w:val="00F537E1"/>
    <w:rsid w:val="00F74567"/>
    <w:rsid w:val="00F74B24"/>
    <w:rsid w:val="00F77498"/>
    <w:rsid w:val="00F92900"/>
    <w:rsid w:val="00F9320E"/>
    <w:rsid w:val="00F93445"/>
    <w:rsid w:val="00F94CB8"/>
    <w:rsid w:val="00F95F05"/>
    <w:rsid w:val="00F97195"/>
    <w:rsid w:val="00FA19A2"/>
    <w:rsid w:val="00FA784C"/>
    <w:rsid w:val="00FB0EE3"/>
    <w:rsid w:val="00FC13B1"/>
    <w:rsid w:val="00FD386A"/>
    <w:rsid w:val="00FD39C9"/>
    <w:rsid w:val="00FE7A97"/>
    <w:rsid w:val="00FF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1E6E4D-7DBF-46BA-90EE-2A0EC2D9B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322C"/>
    <w:pPr>
      <w:widowControl w:val="0"/>
      <w:jc w:val="both"/>
    </w:pPr>
    <w:rPr>
      <w:rFonts w:ascii="Batang" w:hAnsi="Batang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D7081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rsid w:val="005B0B8A"/>
    <w:pPr>
      <w:jc w:val="center"/>
    </w:pPr>
  </w:style>
  <w:style w:type="paragraph" w:styleId="a5">
    <w:name w:val="Closing"/>
    <w:basedOn w:val="a"/>
    <w:rsid w:val="005B0B8A"/>
    <w:pPr>
      <w:jc w:val="right"/>
    </w:pPr>
  </w:style>
  <w:style w:type="paragraph" w:styleId="a6">
    <w:name w:val="header"/>
    <w:basedOn w:val="a"/>
    <w:link w:val="a7"/>
    <w:rsid w:val="00FE7A97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FE7A97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8C46D6"/>
  </w:style>
  <w:style w:type="paragraph" w:styleId="aa">
    <w:name w:val="Date"/>
    <w:basedOn w:val="a"/>
    <w:next w:val="a"/>
    <w:rsid w:val="004E6F85"/>
  </w:style>
  <w:style w:type="paragraph" w:styleId="ab">
    <w:name w:val="Salutation"/>
    <w:basedOn w:val="a"/>
    <w:next w:val="a"/>
    <w:rsid w:val="004E6F85"/>
  </w:style>
  <w:style w:type="table" w:styleId="ac">
    <w:name w:val="Table Grid"/>
    <w:basedOn w:val="a1"/>
    <w:uiPriority w:val="59"/>
    <w:rsid w:val="00E17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ヘッダー (文字)"/>
    <w:link w:val="a6"/>
    <w:rsid w:val="005D47E3"/>
    <w:rPr>
      <w:rFonts w:ascii="Batang" w:hAnsi="Batang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151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医師の臨床研修に係る指導医講習会の開催指針について</vt:lpstr>
      <vt:lpstr>医師の臨床研修に係る指導医講習会の開催指針について</vt:lpstr>
    </vt:vector>
  </TitlesOfParts>
  <Company>熊本大学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医師の臨床研修に係る指導医講習会の開催指針について</dc:title>
  <dc:subject/>
  <dc:creator>経理部情報処理課</dc:creator>
  <cp:keywords/>
  <dc:description/>
  <cp:lastModifiedBy>春口　奈穂</cp:lastModifiedBy>
  <cp:revision>2</cp:revision>
  <cp:lastPrinted>2022-09-15T07:56:00Z</cp:lastPrinted>
  <dcterms:created xsi:type="dcterms:W3CDTF">2022-09-15T07:57:00Z</dcterms:created>
  <dcterms:modified xsi:type="dcterms:W3CDTF">2022-09-15T07:57:00Z</dcterms:modified>
</cp:coreProperties>
</file>