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8CBF" w14:textId="77777777" w:rsidR="009840AA" w:rsidRPr="00F97195" w:rsidRDefault="00641F45" w:rsidP="00641F45">
      <w:pPr>
        <w:jc w:val="center"/>
        <w:rPr>
          <w:rFonts w:ascii="ＭＳ 明朝" w:hAnsi="ＭＳ 明朝"/>
          <w:b/>
          <w:sz w:val="36"/>
          <w:szCs w:val="36"/>
        </w:rPr>
      </w:pPr>
      <w:r w:rsidRPr="00F97195">
        <w:rPr>
          <w:rFonts w:ascii="ＭＳ 明朝" w:hAnsi="ＭＳ 明朝" w:hint="eastAsia"/>
          <w:b/>
          <w:sz w:val="36"/>
          <w:szCs w:val="36"/>
        </w:rPr>
        <w:t>推　　　薦　　　書</w:t>
      </w:r>
    </w:p>
    <w:p w14:paraId="5E2B2C50" w14:textId="77777777" w:rsidR="0094546C" w:rsidRPr="00F97195" w:rsidRDefault="0094546C" w:rsidP="00641F45">
      <w:pPr>
        <w:rPr>
          <w:rFonts w:ascii="ＭＳ 明朝" w:hAnsi="ＭＳ 明朝"/>
        </w:rPr>
      </w:pPr>
    </w:p>
    <w:p w14:paraId="394FEA5B" w14:textId="77777777" w:rsidR="00641F45" w:rsidRPr="00F97195" w:rsidRDefault="00C86525" w:rsidP="0000322C">
      <w:pPr>
        <w:ind w:firstLineChars="2286" w:firstLine="53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41F45" w:rsidRPr="00F97195">
        <w:rPr>
          <w:rFonts w:ascii="ＭＳ 明朝" w:hAnsi="ＭＳ 明朝" w:hint="eastAsia"/>
        </w:rPr>
        <w:t xml:space="preserve">　　 年 　　月 　　日</w:t>
      </w:r>
    </w:p>
    <w:p w14:paraId="49DE711C" w14:textId="77777777" w:rsidR="0094546C" w:rsidRPr="00F97195" w:rsidRDefault="0094546C" w:rsidP="00641F45">
      <w:pPr>
        <w:rPr>
          <w:rFonts w:ascii="ＭＳ 明朝" w:hAnsi="ＭＳ 明朝"/>
        </w:rPr>
      </w:pPr>
    </w:p>
    <w:p w14:paraId="75A62705" w14:textId="77777777" w:rsidR="00641F45" w:rsidRPr="00F97195" w:rsidRDefault="00641F45" w:rsidP="0000322C">
      <w:pPr>
        <w:ind w:firstLineChars="100" w:firstLine="233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熊本大学病院長　殿</w:t>
      </w:r>
    </w:p>
    <w:p w14:paraId="0233E195" w14:textId="77777777" w:rsidR="00626F45" w:rsidRPr="00F97195" w:rsidRDefault="00626F45" w:rsidP="00626F45">
      <w:pPr>
        <w:rPr>
          <w:rFonts w:ascii="ＭＳ 明朝" w:hAnsi="ＭＳ 明朝"/>
        </w:rPr>
      </w:pPr>
    </w:p>
    <w:p w14:paraId="1B61C0DC" w14:textId="77777777" w:rsidR="00641F45" w:rsidRPr="00F97195" w:rsidRDefault="00FD39C9" w:rsidP="00716AA7">
      <w:pPr>
        <w:ind w:firstLineChars="100" w:firstLine="233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 xml:space="preserve">　　　　　　　　　　　　　　　</w:t>
      </w:r>
      <w:r w:rsidR="00B31763" w:rsidRPr="00F97195">
        <w:rPr>
          <w:rFonts w:ascii="ＭＳ 明朝" w:hAnsi="ＭＳ 明朝" w:hint="eastAsia"/>
          <w:sz w:val="22"/>
          <w:szCs w:val="22"/>
        </w:rPr>
        <w:t xml:space="preserve">　　</w:t>
      </w:r>
      <w:r w:rsidR="00716AA7" w:rsidRPr="00F97195">
        <w:rPr>
          <w:rFonts w:ascii="ＭＳ 明朝" w:hAnsi="ＭＳ 明朝" w:hint="eastAsia"/>
        </w:rPr>
        <w:t>施設名等</w:t>
      </w:r>
    </w:p>
    <w:p w14:paraId="10308674" w14:textId="77777777" w:rsidR="00716AA7" w:rsidRPr="00F97195" w:rsidRDefault="00716AA7" w:rsidP="00716AA7">
      <w:pPr>
        <w:ind w:firstLineChars="100" w:firstLine="233"/>
        <w:rPr>
          <w:rFonts w:ascii="ＭＳ 明朝" w:hAnsi="ＭＳ 明朝"/>
        </w:rPr>
      </w:pPr>
    </w:p>
    <w:p w14:paraId="30A2C20B" w14:textId="77777777" w:rsidR="00641F45" w:rsidRPr="00F97195" w:rsidRDefault="00641F45" w:rsidP="0000322C">
      <w:pPr>
        <w:ind w:firstLineChars="100" w:firstLine="233"/>
        <w:rPr>
          <w:rFonts w:ascii="ＭＳ 明朝" w:hAnsi="ＭＳ 明朝"/>
          <w:sz w:val="22"/>
          <w:szCs w:val="22"/>
        </w:rPr>
      </w:pPr>
      <w:r w:rsidRPr="00F97195">
        <w:rPr>
          <w:rFonts w:ascii="ＭＳ 明朝" w:hAnsi="ＭＳ 明朝" w:hint="eastAsia"/>
        </w:rPr>
        <w:t xml:space="preserve">　　</w:t>
      </w:r>
      <w:r w:rsidR="00716AA7" w:rsidRPr="00F97195">
        <w:rPr>
          <w:rFonts w:ascii="ＭＳ 明朝" w:hAnsi="ＭＳ 明朝" w:hint="eastAsia"/>
        </w:rPr>
        <w:t xml:space="preserve">　　　　　　　　　　　　　　　代表者名</w:t>
      </w:r>
      <w:r w:rsidR="00B31763" w:rsidRPr="00F97195">
        <w:rPr>
          <w:rFonts w:ascii="ＭＳ 明朝" w:hAnsi="ＭＳ 明朝" w:hint="eastAsia"/>
        </w:rPr>
        <w:t xml:space="preserve">　　　　　　　　　　　　</w:t>
      </w:r>
    </w:p>
    <w:p w14:paraId="6EFAF8C9" w14:textId="77777777" w:rsidR="00641F45" w:rsidRPr="00F97195" w:rsidRDefault="00641F45" w:rsidP="0000322C">
      <w:pPr>
        <w:ind w:firstLineChars="100" w:firstLine="233"/>
        <w:rPr>
          <w:rFonts w:ascii="ＭＳ 明朝" w:hAnsi="ＭＳ 明朝"/>
        </w:rPr>
      </w:pPr>
    </w:p>
    <w:p w14:paraId="2D271A3A" w14:textId="0DD6AA06" w:rsidR="00C86525" w:rsidRDefault="00716AA7" w:rsidP="0013094D">
      <w:pPr>
        <w:ind w:firstLineChars="1000" w:firstLine="2327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第</w:t>
      </w:r>
      <w:r w:rsidR="00BF0BC2">
        <w:rPr>
          <w:rFonts w:ascii="ＭＳ 明朝" w:hAnsi="ＭＳ 明朝" w:hint="eastAsia"/>
        </w:rPr>
        <w:t>２３</w:t>
      </w:r>
      <w:r w:rsidR="00C672E7" w:rsidRPr="00F97195">
        <w:rPr>
          <w:rFonts w:ascii="ＭＳ 明朝" w:hAnsi="ＭＳ 明朝" w:hint="eastAsia"/>
        </w:rPr>
        <w:t>回熊本大学</w:t>
      </w:r>
      <w:r w:rsidR="00C86525">
        <w:rPr>
          <w:rFonts w:ascii="ＭＳ 明朝" w:hAnsi="ＭＳ 明朝" w:hint="eastAsia"/>
        </w:rPr>
        <w:t>病院</w:t>
      </w:r>
      <w:r w:rsidR="00641F45" w:rsidRPr="00F97195">
        <w:rPr>
          <w:rFonts w:ascii="ＭＳ 明朝" w:hAnsi="ＭＳ 明朝" w:hint="eastAsia"/>
        </w:rPr>
        <w:t>群臨床研修指導医</w:t>
      </w:r>
      <w:r w:rsidR="00FD39C9" w:rsidRPr="00F97195">
        <w:rPr>
          <w:rFonts w:ascii="ＭＳ 明朝" w:hAnsi="ＭＳ 明朝" w:hint="eastAsia"/>
        </w:rPr>
        <w:t>研修</w:t>
      </w:r>
    </w:p>
    <w:p w14:paraId="5025E96D" w14:textId="77777777" w:rsidR="00641F45" w:rsidRPr="00F97195" w:rsidRDefault="00641F45" w:rsidP="00C86525">
      <w:pPr>
        <w:ind w:firstLineChars="1000" w:firstLine="2327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ワークショップの開催について（回答）</w:t>
      </w:r>
    </w:p>
    <w:p w14:paraId="5978E9F1" w14:textId="77777777" w:rsidR="007B27D5" w:rsidRPr="00F97195" w:rsidRDefault="007B27D5" w:rsidP="007B27D5">
      <w:pPr>
        <w:rPr>
          <w:rFonts w:ascii="ＭＳ 明朝" w:hAnsi="ＭＳ 明朝"/>
        </w:rPr>
      </w:pPr>
    </w:p>
    <w:p w14:paraId="0EB3993F" w14:textId="09A3077D" w:rsidR="00641F45" w:rsidRPr="00F97195" w:rsidRDefault="00C86525" w:rsidP="0000322C">
      <w:pPr>
        <w:ind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F0BC2">
        <w:rPr>
          <w:rFonts w:ascii="ＭＳ 明朝" w:hAnsi="ＭＳ 明朝" w:hint="eastAsia"/>
        </w:rPr>
        <w:t>６</w:t>
      </w:r>
      <w:r w:rsidR="002152A1" w:rsidRPr="00F97195">
        <w:rPr>
          <w:rFonts w:ascii="ＭＳ 明朝" w:hAnsi="ＭＳ 明朝" w:hint="eastAsia"/>
        </w:rPr>
        <w:t>年</w:t>
      </w:r>
      <w:r w:rsidR="00A06960">
        <w:rPr>
          <w:rFonts w:ascii="ＭＳ 明朝" w:hAnsi="ＭＳ 明朝" w:hint="eastAsia"/>
        </w:rPr>
        <w:t>９</w:t>
      </w:r>
      <w:r w:rsidR="002152A1" w:rsidRPr="00F97195">
        <w:rPr>
          <w:rFonts w:ascii="ＭＳ 明朝" w:hAnsi="ＭＳ 明朝" w:hint="eastAsia"/>
        </w:rPr>
        <w:t>月</w:t>
      </w:r>
      <w:r w:rsidR="001D79FF">
        <w:rPr>
          <w:rFonts w:ascii="ＭＳ 明朝" w:hAnsi="ＭＳ 明朝" w:hint="eastAsia"/>
        </w:rPr>
        <w:t>１７</w:t>
      </w:r>
      <w:r w:rsidR="002152A1" w:rsidRPr="00F97195">
        <w:rPr>
          <w:rFonts w:ascii="ＭＳ 明朝" w:hAnsi="ＭＳ 明朝" w:hint="eastAsia"/>
        </w:rPr>
        <w:t>日付</w:t>
      </w:r>
      <w:r w:rsidR="00C53438" w:rsidRPr="00F97195">
        <w:rPr>
          <w:rFonts w:ascii="ＭＳ 明朝" w:hAnsi="ＭＳ 明朝" w:hint="eastAsia"/>
        </w:rPr>
        <w:t>け熊大病</w:t>
      </w:r>
      <w:r w:rsidR="002152A1" w:rsidRPr="00F97195">
        <w:rPr>
          <w:rFonts w:ascii="ＭＳ 明朝" w:hAnsi="ＭＳ 明朝" w:hint="eastAsia"/>
        </w:rPr>
        <w:t>総</w:t>
      </w:r>
      <w:r w:rsidR="00A525F6" w:rsidRPr="00F97195">
        <w:rPr>
          <w:rFonts w:ascii="ＭＳ 明朝" w:hAnsi="ＭＳ 明朝" w:hint="eastAsia"/>
        </w:rPr>
        <w:t>務</w:t>
      </w:r>
      <w:r w:rsidR="002152A1" w:rsidRPr="00607832">
        <w:rPr>
          <w:rFonts w:ascii="ＭＳ 明朝" w:hAnsi="ＭＳ 明朝" w:hint="eastAsia"/>
        </w:rPr>
        <w:t>第</w:t>
      </w:r>
      <w:r w:rsidR="00607832" w:rsidRPr="00607832">
        <w:rPr>
          <w:rFonts w:ascii="ＭＳ 明朝" w:hAnsi="ＭＳ 明朝" w:hint="eastAsia"/>
        </w:rPr>
        <w:t>310</w:t>
      </w:r>
      <w:r w:rsidR="00641F45" w:rsidRPr="00607832">
        <w:rPr>
          <w:rFonts w:ascii="ＭＳ 明朝" w:hAnsi="ＭＳ 明朝" w:hint="eastAsia"/>
        </w:rPr>
        <w:t>号</w:t>
      </w:r>
      <w:r w:rsidR="00641F45" w:rsidRPr="00F97195">
        <w:rPr>
          <w:rFonts w:ascii="ＭＳ 明朝" w:hAnsi="ＭＳ 明朝" w:hint="eastAsia"/>
        </w:rPr>
        <w:t>で依頼がありました標記のことについて、下記の者を推薦します。</w:t>
      </w:r>
    </w:p>
    <w:p w14:paraId="1B0ABF6F" w14:textId="77777777" w:rsidR="00641F45" w:rsidRPr="00F97195" w:rsidRDefault="00641F45" w:rsidP="0000322C">
      <w:pPr>
        <w:ind w:firstLineChars="100" w:firstLine="233"/>
        <w:rPr>
          <w:rFonts w:ascii="ＭＳ 明朝" w:hAnsi="ＭＳ 明朝"/>
        </w:rPr>
      </w:pPr>
    </w:p>
    <w:p w14:paraId="065ECBFC" w14:textId="77777777" w:rsidR="00641F45" w:rsidRPr="00F97195" w:rsidRDefault="00641F45" w:rsidP="007B27D5">
      <w:pPr>
        <w:pStyle w:val="a4"/>
        <w:rPr>
          <w:rFonts w:ascii="ＭＳ 明朝" w:hAnsi="ＭＳ 明朝"/>
        </w:rPr>
      </w:pPr>
      <w:r w:rsidRPr="00F97195">
        <w:rPr>
          <w:rFonts w:ascii="ＭＳ 明朝" w:hAnsi="ＭＳ 明朝" w:hint="eastAsia"/>
        </w:rPr>
        <w:t>記</w:t>
      </w:r>
    </w:p>
    <w:p w14:paraId="7DC44109" w14:textId="77777777" w:rsidR="007B27D5" w:rsidRPr="00F97195" w:rsidRDefault="007B27D5" w:rsidP="007B27D5">
      <w:pPr>
        <w:rPr>
          <w:rFonts w:ascii="ＭＳ 明朝" w:hAnsi="ＭＳ 明朝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70"/>
        <w:gridCol w:w="284"/>
        <w:gridCol w:w="779"/>
        <w:gridCol w:w="71"/>
        <w:gridCol w:w="1126"/>
        <w:gridCol w:w="1165"/>
        <w:gridCol w:w="932"/>
        <w:gridCol w:w="2344"/>
      </w:tblGrid>
      <w:tr w:rsidR="0094546C" w:rsidRPr="00F97195" w14:paraId="4FA5C899" w14:textId="77777777" w:rsidTr="001D14CA">
        <w:trPr>
          <w:trHeight w:val="1024"/>
        </w:trPr>
        <w:tc>
          <w:tcPr>
            <w:tcW w:w="2065" w:type="dxa"/>
            <w:gridSpan w:val="4"/>
          </w:tcPr>
          <w:p w14:paraId="6CFFE2D7" w14:textId="77777777" w:rsidR="0094546C" w:rsidRPr="00F97195" w:rsidRDefault="0094546C" w:rsidP="007B27D5">
            <w:pPr>
              <w:spacing w:line="200" w:lineRule="atLeast"/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  <w:sz w:val="21"/>
                <w:szCs w:val="21"/>
              </w:rPr>
              <w:t>（ふりがな</w:t>
            </w:r>
            <w:r w:rsidRPr="00F97195">
              <w:rPr>
                <w:rFonts w:ascii="ＭＳ 明朝" w:hAnsi="ＭＳ 明朝" w:hint="eastAsia"/>
              </w:rPr>
              <w:t>）</w:t>
            </w:r>
          </w:p>
          <w:p w14:paraId="2FAE3397" w14:textId="77777777" w:rsidR="0094546C" w:rsidRPr="00F97195" w:rsidRDefault="0094546C" w:rsidP="007B27D5">
            <w:pPr>
              <w:spacing w:line="200" w:lineRule="atLeast"/>
              <w:ind w:firstLineChars="200" w:firstLine="545"/>
              <w:rPr>
                <w:rFonts w:ascii="ＭＳ 明朝" w:hAnsi="ＭＳ 明朝"/>
                <w:sz w:val="28"/>
                <w:szCs w:val="28"/>
              </w:rPr>
            </w:pPr>
            <w:r w:rsidRPr="00F97195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5638" w:type="dxa"/>
            <w:gridSpan w:val="5"/>
          </w:tcPr>
          <w:p w14:paraId="48FDE778" w14:textId="77777777" w:rsidR="0094546C" w:rsidRPr="00F97195" w:rsidRDefault="0094546C" w:rsidP="0094546C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4546C" w:rsidRPr="00F97195" w14:paraId="00642856" w14:textId="77777777" w:rsidTr="000B35A8">
        <w:trPr>
          <w:trHeight w:val="677"/>
        </w:trPr>
        <w:tc>
          <w:tcPr>
            <w:tcW w:w="1286" w:type="dxa"/>
            <w:gridSpan w:val="3"/>
            <w:vAlign w:val="center"/>
          </w:tcPr>
          <w:p w14:paraId="260D85E7" w14:textId="77777777" w:rsidR="0094546C" w:rsidRPr="00F97195" w:rsidRDefault="000B35A8" w:rsidP="00C0406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F97195">
              <w:rPr>
                <w:rFonts w:ascii="ＭＳ 明朝" w:hAnsi="ＭＳ 明朝" w:hint="eastAsia"/>
                <w:sz w:val="22"/>
              </w:rPr>
              <w:t>診療科</w:t>
            </w:r>
          </w:p>
          <w:p w14:paraId="6FD6AD1B" w14:textId="77777777" w:rsidR="00C04068" w:rsidRPr="00F97195" w:rsidRDefault="00C04068" w:rsidP="00C04068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F97195">
              <w:rPr>
                <w:rFonts w:ascii="ＭＳ 明朝" w:hAnsi="ＭＳ 明朝" w:hint="eastAsia"/>
                <w:sz w:val="21"/>
              </w:rPr>
              <w:t>または</w:t>
            </w:r>
          </w:p>
          <w:p w14:paraId="19BBDBDF" w14:textId="77777777" w:rsidR="00C04068" w:rsidRPr="00F97195" w:rsidRDefault="00C04068" w:rsidP="00C04068">
            <w:pPr>
              <w:snapToGrid w:val="0"/>
              <w:jc w:val="center"/>
              <w:rPr>
                <w:rFonts w:ascii="ＭＳ 明朝" w:hAnsi="ＭＳ 明朝"/>
                <w:sz w:val="21"/>
              </w:rPr>
            </w:pPr>
            <w:r w:rsidRPr="00F97195">
              <w:rPr>
                <w:rFonts w:ascii="ＭＳ 明朝" w:hAnsi="ＭＳ 明朝" w:hint="eastAsia"/>
                <w:sz w:val="22"/>
              </w:rPr>
              <w:t>専門分野</w:t>
            </w:r>
          </w:p>
        </w:tc>
        <w:tc>
          <w:tcPr>
            <w:tcW w:w="3141" w:type="dxa"/>
            <w:gridSpan w:val="4"/>
            <w:vAlign w:val="center"/>
          </w:tcPr>
          <w:p w14:paraId="56EEC59D" w14:textId="77777777" w:rsidR="0094546C" w:rsidRPr="00F97195" w:rsidRDefault="0094546C" w:rsidP="0094546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932" w:type="dxa"/>
            <w:vAlign w:val="center"/>
          </w:tcPr>
          <w:p w14:paraId="211FFC71" w14:textId="77777777" w:rsidR="0094546C" w:rsidRPr="00F97195" w:rsidRDefault="0094546C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役職等</w:t>
            </w:r>
          </w:p>
        </w:tc>
        <w:tc>
          <w:tcPr>
            <w:tcW w:w="2344" w:type="dxa"/>
          </w:tcPr>
          <w:p w14:paraId="63243DCF" w14:textId="77777777" w:rsidR="0094546C" w:rsidRPr="00F97195" w:rsidRDefault="0094546C" w:rsidP="0094546C">
            <w:pPr>
              <w:rPr>
                <w:rFonts w:ascii="ＭＳ 明朝" w:hAnsi="ＭＳ 明朝"/>
              </w:rPr>
            </w:pPr>
          </w:p>
        </w:tc>
      </w:tr>
      <w:tr w:rsidR="007B27D5" w:rsidRPr="00F97195" w14:paraId="37A594EF" w14:textId="77777777" w:rsidTr="000B35A8">
        <w:trPr>
          <w:trHeight w:val="836"/>
        </w:trPr>
        <w:tc>
          <w:tcPr>
            <w:tcW w:w="1002" w:type="dxa"/>
            <w:gridSpan w:val="2"/>
            <w:vAlign w:val="center"/>
          </w:tcPr>
          <w:p w14:paraId="1D6C2191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34" w:type="dxa"/>
            <w:gridSpan w:val="3"/>
            <w:vAlign w:val="center"/>
          </w:tcPr>
          <w:p w14:paraId="5850859A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 xml:space="preserve">　　　歳</w:t>
            </w:r>
          </w:p>
        </w:tc>
        <w:tc>
          <w:tcPr>
            <w:tcW w:w="1126" w:type="dxa"/>
            <w:vAlign w:val="center"/>
          </w:tcPr>
          <w:p w14:paraId="24224993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臨床経験年数</w:t>
            </w:r>
          </w:p>
        </w:tc>
        <w:tc>
          <w:tcPr>
            <w:tcW w:w="1165" w:type="dxa"/>
            <w:vAlign w:val="center"/>
          </w:tcPr>
          <w:p w14:paraId="526D6411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932" w:type="dxa"/>
            <w:vAlign w:val="center"/>
          </w:tcPr>
          <w:p w14:paraId="49A4CDF2" w14:textId="77777777" w:rsidR="007B27D5" w:rsidRPr="00F97195" w:rsidRDefault="007B27D5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344" w:type="dxa"/>
            <w:vAlign w:val="center"/>
          </w:tcPr>
          <w:p w14:paraId="527D9AB9" w14:textId="77777777" w:rsidR="007B27D5" w:rsidRPr="00F97195" w:rsidRDefault="007B27D5" w:rsidP="007B27D5">
            <w:pPr>
              <w:ind w:firstLineChars="100" w:firstLine="233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男性　・　女性</w:t>
            </w:r>
          </w:p>
        </w:tc>
      </w:tr>
      <w:tr w:rsidR="00B95E20" w:rsidRPr="00F97195" w14:paraId="6BB01BB8" w14:textId="77777777" w:rsidTr="00B95E20">
        <w:trPr>
          <w:trHeight w:val="686"/>
        </w:trPr>
        <w:tc>
          <w:tcPr>
            <w:tcW w:w="2136" w:type="dxa"/>
            <w:gridSpan w:val="5"/>
            <w:tcBorders>
              <w:right w:val="single" w:sz="4" w:space="0" w:color="auto"/>
            </w:tcBorders>
            <w:vAlign w:val="center"/>
          </w:tcPr>
          <w:p w14:paraId="664F539D" w14:textId="77777777" w:rsidR="00B95E20" w:rsidRPr="00F97195" w:rsidRDefault="00B95E20" w:rsidP="00B95E20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医師免許番号及び取得年月日</w:t>
            </w:r>
          </w:p>
        </w:tc>
        <w:tc>
          <w:tcPr>
            <w:tcW w:w="5567" w:type="dxa"/>
            <w:gridSpan w:val="4"/>
            <w:tcBorders>
              <w:left w:val="single" w:sz="4" w:space="0" w:color="auto"/>
            </w:tcBorders>
            <w:vAlign w:val="bottom"/>
          </w:tcPr>
          <w:p w14:paraId="0C47901F" w14:textId="77777777" w:rsidR="00B95E20" w:rsidRPr="00F97195" w:rsidRDefault="00B95E20" w:rsidP="001D14CA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第　　　　　　号</w:t>
            </w:r>
          </w:p>
          <w:p w14:paraId="30709FD3" w14:textId="77777777" w:rsidR="00B95E20" w:rsidRPr="00F97195" w:rsidRDefault="00B95E20" w:rsidP="00081386">
            <w:pPr>
              <w:ind w:firstLineChars="100" w:firstLine="233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 xml:space="preserve">　　（昭和・平成　　年　　月　　日</w:t>
            </w:r>
            <w:r w:rsidR="00081386" w:rsidRPr="00F97195">
              <w:rPr>
                <w:rFonts w:ascii="ＭＳ 明朝" w:hAnsi="ＭＳ 明朝" w:hint="eastAsia"/>
              </w:rPr>
              <w:t xml:space="preserve">　取得</w:t>
            </w:r>
            <w:r w:rsidRPr="00F97195">
              <w:rPr>
                <w:rFonts w:ascii="ＭＳ 明朝" w:hAnsi="ＭＳ 明朝" w:hint="eastAsia"/>
              </w:rPr>
              <w:t>）</w:t>
            </w:r>
          </w:p>
        </w:tc>
      </w:tr>
      <w:tr w:rsidR="0094546C" w:rsidRPr="00F97195" w14:paraId="1993BED5" w14:textId="77777777" w:rsidTr="00887645">
        <w:trPr>
          <w:trHeight w:val="686"/>
        </w:trPr>
        <w:tc>
          <w:tcPr>
            <w:tcW w:w="932" w:type="dxa"/>
            <w:vMerge w:val="restart"/>
            <w:tcBorders>
              <w:right w:val="single" w:sz="4" w:space="0" w:color="auto"/>
            </w:tcBorders>
            <w:vAlign w:val="center"/>
          </w:tcPr>
          <w:p w14:paraId="5E245947" w14:textId="77777777" w:rsidR="0094546C" w:rsidRPr="00F97195" w:rsidRDefault="0094546C" w:rsidP="0094546C">
            <w:pPr>
              <w:jc w:val="center"/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771" w:type="dxa"/>
            <w:gridSpan w:val="8"/>
            <w:tcBorders>
              <w:left w:val="single" w:sz="4" w:space="0" w:color="auto"/>
            </w:tcBorders>
            <w:vAlign w:val="center"/>
          </w:tcPr>
          <w:p w14:paraId="3381E750" w14:textId="77777777" w:rsidR="0094546C" w:rsidRPr="00F97195" w:rsidRDefault="0094546C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Tel：</w:t>
            </w:r>
          </w:p>
        </w:tc>
      </w:tr>
      <w:tr w:rsidR="0094546C" w:rsidRPr="00F97195" w14:paraId="3D970F29" w14:textId="77777777" w:rsidTr="001D14CA">
        <w:trPr>
          <w:trHeight w:val="675"/>
        </w:trPr>
        <w:tc>
          <w:tcPr>
            <w:tcW w:w="932" w:type="dxa"/>
            <w:vMerge/>
            <w:tcBorders>
              <w:right w:val="single" w:sz="4" w:space="0" w:color="auto"/>
            </w:tcBorders>
          </w:tcPr>
          <w:p w14:paraId="540CB1E4" w14:textId="77777777" w:rsidR="0094546C" w:rsidRPr="00F97195" w:rsidRDefault="0094546C" w:rsidP="002D1DED">
            <w:pPr>
              <w:rPr>
                <w:rFonts w:ascii="ＭＳ 明朝" w:hAnsi="ＭＳ 明朝"/>
              </w:rPr>
            </w:pPr>
          </w:p>
        </w:tc>
        <w:tc>
          <w:tcPr>
            <w:tcW w:w="6771" w:type="dxa"/>
            <w:gridSpan w:val="8"/>
            <w:tcBorders>
              <w:left w:val="single" w:sz="4" w:space="0" w:color="auto"/>
            </w:tcBorders>
            <w:vAlign w:val="bottom"/>
          </w:tcPr>
          <w:p w14:paraId="061160BB" w14:textId="77777777" w:rsidR="0094546C" w:rsidRPr="00F97195" w:rsidRDefault="00887645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Tel（当日</w:t>
            </w:r>
            <w:r w:rsidR="00D70381">
              <w:rPr>
                <w:rFonts w:ascii="ＭＳ 明朝" w:hAnsi="ＭＳ 明朝" w:hint="eastAsia"/>
              </w:rPr>
              <w:t>の緊急</w:t>
            </w:r>
            <w:r w:rsidRPr="00F97195">
              <w:rPr>
                <w:rFonts w:ascii="ＭＳ 明朝" w:hAnsi="ＭＳ 明朝" w:hint="eastAsia"/>
              </w:rPr>
              <w:t>連絡先）：</w:t>
            </w:r>
          </w:p>
          <w:p w14:paraId="63B8A4CC" w14:textId="77777777" w:rsidR="00887645" w:rsidRPr="00F97195" w:rsidRDefault="00887645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  <w:sz w:val="18"/>
              </w:rPr>
              <w:t>※</w:t>
            </w:r>
            <w:r w:rsidRPr="00F97195">
              <w:rPr>
                <w:rFonts w:ascii="ＭＳ 明朝" w:hAnsi="ＭＳ 明朝"/>
                <w:sz w:val="18"/>
              </w:rPr>
              <w:t>携帯電話番号等</w:t>
            </w:r>
            <w:r w:rsidRPr="00F97195">
              <w:rPr>
                <w:rFonts w:ascii="ＭＳ 明朝" w:hAnsi="ＭＳ 明朝" w:hint="eastAsia"/>
                <w:sz w:val="18"/>
              </w:rPr>
              <w:t>を</w:t>
            </w:r>
            <w:r w:rsidRPr="00F97195">
              <w:rPr>
                <w:rFonts w:ascii="ＭＳ 明朝" w:hAnsi="ＭＳ 明朝"/>
                <w:sz w:val="18"/>
              </w:rPr>
              <w:t>ご記入ください</w:t>
            </w:r>
          </w:p>
        </w:tc>
      </w:tr>
      <w:tr w:rsidR="0094546C" w:rsidRPr="00F97195" w14:paraId="78E2AC81" w14:textId="77777777" w:rsidTr="00887645">
        <w:trPr>
          <w:trHeight w:val="678"/>
        </w:trPr>
        <w:tc>
          <w:tcPr>
            <w:tcW w:w="932" w:type="dxa"/>
            <w:vMerge/>
            <w:tcBorders>
              <w:right w:val="single" w:sz="4" w:space="0" w:color="auto"/>
            </w:tcBorders>
          </w:tcPr>
          <w:p w14:paraId="672D64B2" w14:textId="77777777" w:rsidR="0094546C" w:rsidRPr="00F97195" w:rsidRDefault="0094546C" w:rsidP="002D1DED">
            <w:pPr>
              <w:rPr>
                <w:rFonts w:ascii="ＭＳ 明朝" w:hAnsi="ＭＳ 明朝"/>
              </w:rPr>
            </w:pPr>
          </w:p>
        </w:tc>
        <w:tc>
          <w:tcPr>
            <w:tcW w:w="6771" w:type="dxa"/>
            <w:gridSpan w:val="8"/>
            <w:tcBorders>
              <w:left w:val="single" w:sz="4" w:space="0" w:color="auto"/>
            </w:tcBorders>
            <w:vAlign w:val="center"/>
          </w:tcPr>
          <w:p w14:paraId="537CE178" w14:textId="77777777" w:rsidR="0094546C" w:rsidRPr="00F97195" w:rsidRDefault="0094546C" w:rsidP="00887645">
            <w:pPr>
              <w:rPr>
                <w:rFonts w:ascii="ＭＳ 明朝" w:hAnsi="ＭＳ 明朝"/>
              </w:rPr>
            </w:pPr>
            <w:r w:rsidRPr="00F97195">
              <w:rPr>
                <w:rFonts w:ascii="ＭＳ 明朝" w:hAnsi="ＭＳ 明朝" w:hint="eastAsia"/>
              </w:rPr>
              <w:t>Mail：</w:t>
            </w:r>
          </w:p>
        </w:tc>
      </w:tr>
    </w:tbl>
    <w:p w14:paraId="2B00D0FE" w14:textId="77777777" w:rsidR="00F97195" w:rsidRDefault="00F97195" w:rsidP="00F9719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595E6B20" w14:textId="77777777" w:rsidR="00E325A9" w:rsidRPr="00F97195" w:rsidRDefault="00E325A9" w:rsidP="00F9719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16409613" w14:textId="77777777" w:rsidR="0096302C" w:rsidRDefault="006F3C7E" w:rsidP="00F97195">
      <w:pPr>
        <w:spacing w:line="0" w:lineRule="atLeast"/>
        <w:rPr>
          <w:rFonts w:ascii="ＭＳ 明朝" w:hAnsi="ＭＳ 明朝"/>
          <w:sz w:val="21"/>
          <w:szCs w:val="21"/>
        </w:rPr>
      </w:pPr>
      <w:r w:rsidRPr="00F97195">
        <w:rPr>
          <w:rFonts w:ascii="ＭＳ 明朝" w:hAnsi="ＭＳ 明朝" w:hint="eastAsia"/>
          <w:sz w:val="21"/>
          <w:szCs w:val="21"/>
        </w:rPr>
        <w:t>※本推薦書</w:t>
      </w:r>
      <w:r w:rsidR="0096302C" w:rsidRPr="00F97195">
        <w:rPr>
          <w:rFonts w:ascii="ＭＳ 明朝" w:hAnsi="ＭＳ 明朝" w:hint="eastAsia"/>
          <w:sz w:val="21"/>
          <w:szCs w:val="21"/>
        </w:rPr>
        <w:t>で得た個人情報は</w:t>
      </w:r>
      <w:r w:rsidRPr="00F97195">
        <w:rPr>
          <w:rFonts w:ascii="ＭＳ 明朝" w:hAnsi="ＭＳ 明朝" w:hint="eastAsia"/>
          <w:sz w:val="21"/>
          <w:szCs w:val="21"/>
        </w:rPr>
        <w:t>、</w:t>
      </w:r>
      <w:r w:rsidR="0096302C" w:rsidRPr="00F97195">
        <w:rPr>
          <w:rFonts w:ascii="ＭＳ 明朝" w:hAnsi="ＭＳ 明朝" w:hint="eastAsia"/>
          <w:sz w:val="21"/>
          <w:szCs w:val="21"/>
        </w:rPr>
        <w:t>ワークショップ実施</w:t>
      </w:r>
      <w:r w:rsidR="00B95E20" w:rsidRPr="00F97195">
        <w:rPr>
          <w:rFonts w:ascii="ＭＳ 明朝" w:hAnsi="ＭＳ 明朝" w:hint="eastAsia"/>
          <w:sz w:val="21"/>
          <w:szCs w:val="21"/>
        </w:rPr>
        <w:t>及び厚生労働省への年次報告</w:t>
      </w:r>
      <w:r w:rsidR="0096302C" w:rsidRPr="00F97195">
        <w:rPr>
          <w:rFonts w:ascii="ＭＳ 明朝" w:hAnsi="ＭＳ 明朝" w:hint="eastAsia"/>
          <w:sz w:val="21"/>
          <w:szCs w:val="21"/>
        </w:rPr>
        <w:t>に関する事務手続きに使用いたします。</w:t>
      </w:r>
    </w:p>
    <w:sectPr w:rsidR="0096302C" w:rsidSect="00F97195">
      <w:footerReference w:type="default" r:id="rId7"/>
      <w:pgSz w:w="11906" w:h="16838" w:code="9"/>
      <w:pgMar w:top="1247" w:right="1531" w:bottom="1021" w:left="1531" w:header="851" w:footer="680" w:gutter="0"/>
      <w:cols w:space="425"/>
      <w:docGrid w:type="linesAndChars" w:linePitch="344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850F" w14:textId="77777777" w:rsidR="007E0CD5" w:rsidRDefault="007E0CD5">
      <w:r>
        <w:separator/>
      </w:r>
    </w:p>
  </w:endnote>
  <w:endnote w:type="continuationSeparator" w:id="0">
    <w:p w14:paraId="0ADE9823" w14:textId="77777777" w:rsidR="007E0CD5" w:rsidRDefault="007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2F12" w14:textId="77777777" w:rsidR="003A755D" w:rsidRDefault="003A755D" w:rsidP="00CB06E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175C" w14:textId="77777777" w:rsidR="007E0CD5" w:rsidRDefault="007E0CD5">
      <w:r>
        <w:separator/>
      </w:r>
    </w:p>
  </w:footnote>
  <w:footnote w:type="continuationSeparator" w:id="0">
    <w:p w14:paraId="6AA4434E" w14:textId="77777777" w:rsidR="007E0CD5" w:rsidRDefault="007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AA"/>
    <w:multiLevelType w:val="hybridMultilevel"/>
    <w:tmpl w:val="E30002C8"/>
    <w:lvl w:ilvl="0" w:tplc="074E79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C434F"/>
    <w:multiLevelType w:val="hybridMultilevel"/>
    <w:tmpl w:val="969EADEA"/>
    <w:lvl w:ilvl="0" w:tplc="E48A31B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34CF2F5D"/>
    <w:multiLevelType w:val="hybridMultilevel"/>
    <w:tmpl w:val="FAD0BF5E"/>
    <w:lvl w:ilvl="0" w:tplc="737CC2C8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3"/>
    <w:rsid w:val="0000322C"/>
    <w:rsid w:val="00005B63"/>
    <w:rsid w:val="000125CA"/>
    <w:rsid w:val="00013E53"/>
    <w:rsid w:val="00013FC6"/>
    <w:rsid w:val="00015F5E"/>
    <w:rsid w:val="00022E30"/>
    <w:rsid w:val="000242E3"/>
    <w:rsid w:val="00030F3D"/>
    <w:rsid w:val="00040019"/>
    <w:rsid w:val="0004379F"/>
    <w:rsid w:val="00047D2A"/>
    <w:rsid w:val="000542B1"/>
    <w:rsid w:val="00055851"/>
    <w:rsid w:val="00066A0A"/>
    <w:rsid w:val="00071808"/>
    <w:rsid w:val="00081386"/>
    <w:rsid w:val="00083B9A"/>
    <w:rsid w:val="000901EE"/>
    <w:rsid w:val="000A64A9"/>
    <w:rsid w:val="000A70B9"/>
    <w:rsid w:val="000B35A8"/>
    <w:rsid w:val="000B7AD3"/>
    <w:rsid w:val="000B7ED2"/>
    <w:rsid w:val="000C09F7"/>
    <w:rsid w:val="000C3995"/>
    <w:rsid w:val="000D789A"/>
    <w:rsid w:val="000E4022"/>
    <w:rsid w:val="000F032B"/>
    <w:rsid w:val="00102C8B"/>
    <w:rsid w:val="00112706"/>
    <w:rsid w:val="001144C0"/>
    <w:rsid w:val="0013094D"/>
    <w:rsid w:val="00135DD5"/>
    <w:rsid w:val="001376DE"/>
    <w:rsid w:val="00146323"/>
    <w:rsid w:val="00160488"/>
    <w:rsid w:val="001758C9"/>
    <w:rsid w:val="00187733"/>
    <w:rsid w:val="00192AE3"/>
    <w:rsid w:val="001A2A53"/>
    <w:rsid w:val="001A304F"/>
    <w:rsid w:val="001A38F8"/>
    <w:rsid w:val="001A7320"/>
    <w:rsid w:val="001B1ED1"/>
    <w:rsid w:val="001B5B8F"/>
    <w:rsid w:val="001C6395"/>
    <w:rsid w:val="001D0156"/>
    <w:rsid w:val="001D14CA"/>
    <w:rsid w:val="001D751A"/>
    <w:rsid w:val="001D79FF"/>
    <w:rsid w:val="001E5383"/>
    <w:rsid w:val="001F57C1"/>
    <w:rsid w:val="00203EBE"/>
    <w:rsid w:val="0020445F"/>
    <w:rsid w:val="002131EF"/>
    <w:rsid w:val="002152A1"/>
    <w:rsid w:val="002279AE"/>
    <w:rsid w:val="002403B5"/>
    <w:rsid w:val="0026430E"/>
    <w:rsid w:val="00296A52"/>
    <w:rsid w:val="00297693"/>
    <w:rsid w:val="002A00CE"/>
    <w:rsid w:val="002A01E1"/>
    <w:rsid w:val="002B36C9"/>
    <w:rsid w:val="002C0804"/>
    <w:rsid w:val="002C389C"/>
    <w:rsid w:val="002D10C8"/>
    <w:rsid w:val="002D1DED"/>
    <w:rsid w:val="002D397E"/>
    <w:rsid w:val="002E0290"/>
    <w:rsid w:val="002E2E46"/>
    <w:rsid w:val="002E3F73"/>
    <w:rsid w:val="002E70DE"/>
    <w:rsid w:val="00301B02"/>
    <w:rsid w:val="00316A47"/>
    <w:rsid w:val="00327F95"/>
    <w:rsid w:val="003317B3"/>
    <w:rsid w:val="00340F3D"/>
    <w:rsid w:val="00346201"/>
    <w:rsid w:val="00350EA0"/>
    <w:rsid w:val="00353A6D"/>
    <w:rsid w:val="003728C8"/>
    <w:rsid w:val="0038014A"/>
    <w:rsid w:val="00384642"/>
    <w:rsid w:val="003930E7"/>
    <w:rsid w:val="00396ADD"/>
    <w:rsid w:val="00396D13"/>
    <w:rsid w:val="003A755D"/>
    <w:rsid w:val="003D547D"/>
    <w:rsid w:val="003E12CC"/>
    <w:rsid w:val="003E29B4"/>
    <w:rsid w:val="003E5301"/>
    <w:rsid w:val="003F2D52"/>
    <w:rsid w:val="003F373F"/>
    <w:rsid w:val="00403579"/>
    <w:rsid w:val="0040441F"/>
    <w:rsid w:val="0040562D"/>
    <w:rsid w:val="004327F9"/>
    <w:rsid w:val="0045300E"/>
    <w:rsid w:val="00454E4C"/>
    <w:rsid w:val="00456958"/>
    <w:rsid w:val="0046072F"/>
    <w:rsid w:val="00462A87"/>
    <w:rsid w:val="00471EC6"/>
    <w:rsid w:val="00474ECF"/>
    <w:rsid w:val="00475AAD"/>
    <w:rsid w:val="004A65CF"/>
    <w:rsid w:val="004C2426"/>
    <w:rsid w:val="004C2FDD"/>
    <w:rsid w:val="004D1932"/>
    <w:rsid w:val="004E6F85"/>
    <w:rsid w:val="004F14FE"/>
    <w:rsid w:val="004F2888"/>
    <w:rsid w:val="00516BA5"/>
    <w:rsid w:val="00526069"/>
    <w:rsid w:val="0052730D"/>
    <w:rsid w:val="00530981"/>
    <w:rsid w:val="00531A58"/>
    <w:rsid w:val="005333E6"/>
    <w:rsid w:val="00547B7F"/>
    <w:rsid w:val="00551AF6"/>
    <w:rsid w:val="00552D8F"/>
    <w:rsid w:val="00562DBA"/>
    <w:rsid w:val="00565ED5"/>
    <w:rsid w:val="00570AB2"/>
    <w:rsid w:val="00570DC6"/>
    <w:rsid w:val="005749EA"/>
    <w:rsid w:val="005804F2"/>
    <w:rsid w:val="005969CC"/>
    <w:rsid w:val="00597DE7"/>
    <w:rsid w:val="005A0A06"/>
    <w:rsid w:val="005B0B8A"/>
    <w:rsid w:val="005B140E"/>
    <w:rsid w:val="005B171D"/>
    <w:rsid w:val="005D47E3"/>
    <w:rsid w:val="005D53FE"/>
    <w:rsid w:val="005D7081"/>
    <w:rsid w:val="005F68A9"/>
    <w:rsid w:val="00607832"/>
    <w:rsid w:val="006110B1"/>
    <w:rsid w:val="00626F45"/>
    <w:rsid w:val="006311CF"/>
    <w:rsid w:val="00634599"/>
    <w:rsid w:val="00641F45"/>
    <w:rsid w:val="00670AAD"/>
    <w:rsid w:val="00692726"/>
    <w:rsid w:val="00697117"/>
    <w:rsid w:val="006A0C7F"/>
    <w:rsid w:val="006B40E0"/>
    <w:rsid w:val="006B6B6A"/>
    <w:rsid w:val="006C1D06"/>
    <w:rsid w:val="006C71CF"/>
    <w:rsid w:val="006D1F92"/>
    <w:rsid w:val="006F3C7E"/>
    <w:rsid w:val="006F5E6F"/>
    <w:rsid w:val="0070094B"/>
    <w:rsid w:val="00700B69"/>
    <w:rsid w:val="00703B50"/>
    <w:rsid w:val="007055BB"/>
    <w:rsid w:val="00714232"/>
    <w:rsid w:val="00716AA7"/>
    <w:rsid w:val="00722DF3"/>
    <w:rsid w:val="007250F4"/>
    <w:rsid w:val="00731040"/>
    <w:rsid w:val="00740BEF"/>
    <w:rsid w:val="00741318"/>
    <w:rsid w:val="00752789"/>
    <w:rsid w:val="007614DD"/>
    <w:rsid w:val="0076685E"/>
    <w:rsid w:val="00767F2B"/>
    <w:rsid w:val="00774F8F"/>
    <w:rsid w:val="00785677"/>
    <w:rsid w:val="007B27D5"/>
    <w:rsid w:val="007D41A8"/>
    <w:rsid w:val="007D5220"/>
    <w:rsid w:val="007E0CD5"/>
    <w:rsid w:val="007F55E1"/>
    <w:rsid w:val="00837E7F"/>
    <w:rsid w:val="00840766"/>
    <w:rsid w:val="00842C68"/>
    <w:rsid w:val="00860533"/>
    <w:rsid w:val="008771D1"/>
    <w:rsid w:val="008827F3"/>
    <w:rsid w:val="00885AF6"/>
    <w:rsid w:val="00887645"/>
    <w:rsid w:val="0089548D"/>
    <w:rsid w:val="008B2925"/>
    <w:rsid w:val="008C46D6"/>
    <w:rsid w:val="008D02AD"/>
    <w:rsid w:val="00923F1B"/>
    <w:rsid w:val="00932FFE"/>
    <w:rsid w:val="00936494"/>
    <w:rsid w:val="009371E3"/>
    <w:rsid w:val="0094546C"/>
    <w:rsid w:val="00960BF6"/>
    <w:rsid w:val="00962095"/>
    <w:rsid w:val="0096302C"/>
    <w:rsid w:val="00982E5C"/>
    <w:rsid w:val="009840AA"/>
    <w:rsid w:val="009934A9"/>
    <w:rsid w:val="009970D3"/>
    <w:rsid w:val="009A45C8"/>
    <w:rsid w:val="009A4801"/>
    <w:rsid w:val="009B4A1D"/>
    <w:rsid w:val="009B65F8"/>
    <w:rsid w:val="009D0B0E"/>
    <w:rsid w:val="009D1084"/>
    <w:rsid w:val="009E3B25"/>
    <w:rsid w:val="009E4072"/>
    <w:rsid w:val="009E41FB"/>
    <w:rsid w:val="009F2B9B"/>
    <w:rsid w:val="00A04188"/>
    <w:rsid w:val="00A051F1"/>
    <w:rsid w:val="00A06960"/>
    <w:rsid w:val="00A12B37"/>
    <w:rsid w:val="00A31152"/>
    <w:rsid w:val="00A51646"/>
    <w:rsid w:val="00A525F6"/>
    <w:rsid w:val="00A55BB3"/>
    <w:rsid w:val="00AB0A6F"/>
    <w:rsid w:val="00AB47E9"/>
    <w:rsid w:val="00AC1C15"/>
    <w:rsid w:val="00AC35FB"/>
    <w:rsid w:val="00AC3852"/>
    <w:rsid w:val="00AC4956"/>
    <w:rsid w:val="00AD17BA"/>
    <w:rsid w:val="00AD19CD"/>
    <w:rsid w:val="00AF49AB"/>
    <w:rsid w:val="00B0197A"/>
    <w:rsid w:val="00B02B81"/>
    <w:rsid w:val="00B0511E"/>
    <w:rsid w:val="00B07755"/>
    <w:rsid w:val="00B16CE7"/>
    <w:rsid w:val="00B17403"/>
    <w:rsid w:val="00B20F67"/>
    <w:rsid w:val="00B25F76"/>
    <w:rsid w:val="00B31763"/>
    <w:rsid w:val="00B37748"/>
    <w:rsid w:val="00B4480D"/>
    <w:rsid w:val="00B560A4"/>
    <w:rsid w:val="00B70D71"/>
    <w:rsid w:val="00B95E20"/>
    <w:rsid w:val="00BB7050"/>
    <w:rsid w:val="00BC66CB"/>
    <w:rsid w:val="00BD381B"/>
    <w:rsid w:val="00BD74DB"/>
    <w:rsid w:val="00BF0BC2"/>
    <w:rsid w:val="00BF2C25"/>
    <w:rsid w:val="00C003E4"/>
    <w:rsid w:val="00C04068"/>
    <w:rsid w:val="00C12627"/>
    <w:rsid w:val="00C21D4F"/>
    <w:rsid w:val="00C53438"/>
    <w:rsid w:val="00C6029F"/>
    <w:rsid w:val="00C647D4"/>
    <w:rsid w:val="00C672E7"/>
    <w:rsid w:val="00C747A5"/>
    <w:rsid w:val="00C818AE"/>
    <w:rsid w:val="00C86525"/>
    <w:rsid w:val="00CA0528"/>
    <w:rsid w:val="00CA3DFC"/>
    <w:rsid w:val="00CA510D"/>
    <w:rsid w:val="00CB06EE"/>
    <w:rsid w:val="00CC3C15"/>
    <w:rsid w:val="00CD40BE"/>
    <w:rsid w:val="00CE3547"/>
    <w:rsid w:val="00CE54C3"/>
    <w:rsid w:val="00CF1D7B"/>
    <w:rsid w:val="00CF29CF"/>
    <w:rsid w:val="00CF376E"/>
    <w:rsid w:val="00D213A6"/>
    <w:rsid w:val="00D278DC"/>
    <w:rsid w:val="00D3215B"/>
    <w:rsid w:val="00D33AC9"/>
    <w:rsid w:val="00D41165"/>
    <w:rsid w:val="00D443CD"/>
    <w:rsid w:val="00D466E2"/>
    <w:rsid w:val="00D54990"/>
    <w:rsid w:val="00D61CDC"/>
    <w:rsid w:val="00D6722F"/>
    <w:rsid w:val="00D70381"/>
    <w:rsid w:val="00D71E2E"/>
    <w:rsid w:val="00D73E6A"/>
    <w:rsid w:val="00D83595"/>
    <w:rsid w:val="00D837F4"/>
    <w:rsid w:val="00D84506"/>
    <w:rsid w:val="00DA4A6E"/>
    <w:rsid w:val="00DB0F50"/>
    <w:rsid w:val="00DC4649"/>
    <w:rsid w:val="00DC5D40"/>
    <w:rsid w:val="00DD5CF4"/>
    <w:rsid w:val="00DE61B8"/>
    <w:rsid w:val="00DF2EA9"/>
    <w:rsid w:val="00E00E90"/>
    <w:rsid w:val="00E1163E"/>
    <w:rsid w:val="00E17A78"/>
    <w:rsid w:val="00E25F1E"/>
    <w:rsid w:val="00E325A9"/>
    <w:rsid w:val="00E36B8E"/>
    <w:rsid w:val="00E40C03"/>
    <w:rsid w:val="00E45FEE"/>
    <w:rsid w:val="00E55A64"/>
    <w:rsid w:val="00E70A09"/>
    <w:rsid w:val="00E71E49"/>
    <w:rsid w:val="00E8087E"/>
    <w:rsid w:val="00E900AA"/>
    <w:rsid w:val="00E9067F"/>
    <w:rsid w:val="00E95A25"/>
    <w:rsid w:val="00EA10C9"/>
    <w:rsid w:val="00EA409D"/>
    <w:rsid w:val="00EA7C07"/>
    <w:rsid w:val="00EB2912"/>
    <w:rsid w:val="00EC003E"/>
    <w:rsid w:val="00ED2AF0"/>
    <w:rsid w:val="00EE0DFF"/>
    <w:rsid w:val="00F21157"/>
    <w:rsid w:val="00F4512E"/>
    <w:rsid w:val="00F525E1"/>
    <w:rsid w:val="00F537E1"/>
    <w:rsid w:val="00F74567"/>
    <w:rsid w:val="00F74B24"/>
    <w:rsid w:val="00F77498"/>
    <w:rsid w:val="00F92900"/>
    <w:rsid w:val="00F9320E"/>
    <w:rsid w:val="00F93445"/>
    <w:rsid w:val="00F94CB8"/>
    <w:rsid w:val="00F95F05"/>
    <w:rsid w:val="00F97195"/>
    <w:rsid w:val="00FA19A2"/>
    <w:rsid w:val="00FA784C"/>
    <w:rsid w:val="00FB0EE3"/>
    <w:rsid w:val="00FC13B1"/>
    <w:rsid w:val="00FD386A"/>
    <w:rsid w:val="00FD39C9"/>
    <w:rsid w:val="00FE7A97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90FC2"/>
  <w15:chartTrackingRefBased/>
  <w15:docId w15:val="{0443E5CF-8F39-49AF-B2EA-B1C61FAA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2C"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08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B0B8A"/>
    <w:pPr>
      <w:jc w:val="center"/>
    </w:pPr>
  </w:style>
  <w:style w:type="paragraph" w:styleId="a5">
    <w:name w:val="Closing"/>
    <w:basedOn w:val="a"/>
    <w:rsid w:val="005B0B8A"/>
    <w:pPr>
      <w:jc w:val="right"/>
    </w:pPr>
  </w:style>
  <w:style w:type="paragraph" w:styleId="a6">
    <w:name w:val="header"/>
    <w:basedOn w:val="a"/>
    <w:link w:val="a7"/>
    <w:rsid w:val="00FE7A9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E7A9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C46D6"/>
  </w:style>
  <w:style w:type="paragraph" w:styleId="aa">
    <w:name w:val="Date"/>
    <w:basedOn w:val="a"/>
    <w:next w:val="a"/>
    <w:rsid w:val="004E6F85"/>
  </w:style>
  <w:style w:type="paragraph" w:styleId="ab">
    <w:name w:val="Salutation"/>
    <w:basedOn w:val="a"/>
    <w:next w:val="a"/>
    <w:rsid w:val="004E6F85"/>
  </w:style>
  <w:style w:type="table" w:styleId="ac">
    <w:name w:val="Table Grid"/>
    <w:basedOn w:val="a1"/>
    <w:uiPriority w:val="59"/>
    <w:rsid w:val="00E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5D47E3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医師の臨床研修に係る指導医講習会の開催指針について</vt:lpstr>
      <vt:lpstr>医師の臨床研修に係る指導医講習会の開催指針について</vt:lpstr>
    </vt:vector>
  </TitlesOfParts>
  <Company>熊本大学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医師の臨床研修に係る指導医講習会の開催指針について</dc:title>
  <dc:subject/>
  <dc:creator>経理部情報処理課</dc:creator>
  <cp:keywords/>
  <dc:description/>
  <cp:lastModifiedBy>川野　晃平</cp:lastModifiedBy>
  <cp:revision>10</cp:revision>
  <cp:lastPrinted>2018-06-07T04:14:00Z</cp:lastPrinted>
  <dcterms:created xsi:type="dcterms:W3CDTF">2022-09-15T07:52:00Z</dcterms:created>
  <dcterms:modified xsi:type="dcterms:W3CDTF">2024-09-11T23:49:00Z</dcterms:modified>
</cp:coreProperties>
</file>